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DF7587" w14:textId="77777777" w:rsidR="00736AE0" w:rsidRPr="0074280D" w:rsidRDefault="00736AE0" w:rsidP="00E97834">
      <w:pPr>
        <w:jc w:val="center"/>
        <w:rPr>
          <w:rFonts w:ascii="Inter" w:hAnsi="Inter"/>
          <w:b/>
          <w:bCs/>
          <w:sz w:val="20"/>
          <w:szCs w:val="20"/>
        </w:rPr>
      </w:pPr>
      <w:r w:rsidRPr="0074280D">
        <w:rPr>
          <w:rFonts w:ascii="Inter" w:hAnsi="Inter"/>
          <w:b/>
          <w:bCs/>
          <w:sz w:val="20"/>
          <w:szCs w:val="20"/>
        </w:rPr>
        <w:t xml:space="preserve">DIGM.450.4.2024.LM </w:t>
      </w:r>
    </w:p>
    <w:p w14:paraId="7037F96F" w14:textId="6A54D0E9" w:rsidR="00E97834" w:rsidRPr="0074280D" w:rsidRDefault="00525803" w:rsidP="00E97834">
      <w:pPr>
        <w:jc w:val="center"/>
        <w:rPr>
          <w:rFonts w:ascii="Inter" w:hAnsi="Inter" w:cs="Calibri Light"/>
          <w:b/>
          <w:sz w:val="20"/>
          <w:szCs w:val="20"/>
        </w:rPr>
      </w:pPr>
      <w:r w:rsidRPr="0074280D">
        <w:rPr>
          <w:rFonts w:ascii="Inter" w:hAnsi="Inter" w:cs="Calibri Light"/>
          <w:b/>
          <w:sz w:val="20"/>
          <w:szCs w:val="20"/>
        </w:rPr>
        <w:t xml:space="preserve">Załącznik </w:t>
      </w:r>
      <w:r w:rsidR="00EF0A32" w:rsidRPr="0074280D">
        <w:rPr>
          <w:rFonts w:ascii="Inter" w:hAnsi="Inter" w:cs="Calibri Light"/>
          <w:b/>
          <w:sz w:val="20"/>
          <w:szCs w:val="20"/>
        </w:rPr>
        <w:t xml:space="preserve">4 </w:t>
      </w:r>
      <w:r w:rsidR="00E97834" w:rsidRPr="0074280D">
        <w:rPr>
          <w:rFonts w:ascii="Inter" w:hAnsi="Inter" w:cs="Calibri Light"/>
          <w:b/>
          <w:sz w:val="20"/>
          <w:szCs w:val="20"/>
        </w:rPr>
        <w:t>OŚWIADCZENIE OFERENTA</w:t>
      </w:r>
    </w:p>
    <w:p w14:paraId="18B116DF" w14:textId="77777777" w:rsidR="0074280D" w:rsidRPr="0074280D" w:rsidRDefault="0074280D" w:rsidP="00E97834">
      <w:pPr>
        <w:jc w:val="center"/>
        <w:rPr>
          <w:rFonts w:ascii="Inter" w:hAnsi="Inter" w:cs="Calibri Light"/>
          <w:b/>
          <w:sz w:val="20"/>
          <w:szCs w:val="20"/>
        </w:rPr>
      </w:pPr>
    </w:p>
    <w:p w14:paraId="1CA7C940" w14:textId="34AB1F38" w:rsidR="00757A85" w:rsidRPr="0074280D" w:rsidRDefault="00E97834" w:rsidP="00E97834">
      <w:pPr>
        <w:jc w:val="both"/>
        <w:rPr>
          <w:rFonts w:ascii="Inter" w:hAnsi="Inter" w:cs="Calibri"/>
          <w:sz w:val="20"/>
          <w:szCs w:val="20"/>
          <w:shd w:val="clear" w:color="auto" w:fill="FFFFFF"/>
        </w:rPr>
      </w:pPr>
      <w:r w:rsidRPr="0074280D">
        <w:rPr>
          <w:rFonts w:ascii="Inter" w:hAnsi="Inter" w:cs="Calibri Light"/>
          <w:bCs/>
          <w:sz w:val="20"/>
          <w:szCs w:val="20"/>
        </w:rPr>
        <w:t xml:space="preserve">o spełnieniu warunków udziału w postępowaniu konkurencyjnym na </w:t>
      </w:r>
      <w:r w:rsidR="00B56D39" w:rsidRPr="0074280D">
        <w:rPr>
          <w:rFonts w:ascii="Inter" w:hAnsi="Inter"/>
          <w:sz w:val="20"/>
          <w:szCs w:val="20"/>
        </w:rPr>
        <w:t xml:space="preserve">wyłonienie </w:t>
      </w:r>
      <w:r w:rsidR="00B56D39" w:rsidRPr="0074280D">
        <w:rPr>
          <w:rFonts w:ascii="Inter" w:hAnsi="Inter" w:cs="Calibri"/>
          <w:sz w:val="20"/>
          <w:szCs w:val="20"/>
          <w:shd w:val="clear" w:color="auto" w:fill="FFFFFF"/>
        </w:rPr>
        <w:t xml:space="preserve">Wykonawcy </w:t>
      </w:r>
      <w:r w:rsidR="00E84CCB" w:rsidRPr="0074280D">
        <w:rPr>
          <w:rFonts w:ascii="Inter" w:hAnsi="Inter" w:cs="Calibri"/>
          <w:sz w:val="20"/>
          <w:szCs w:val="20"/>
          <w:shd w:val="clear" w:color="auto" w:fill="FFFFFF"/>
        </w:rPr>
        <w:t>usługi polegającej na wycince drzew i krzewów rosnących na nieruchomości przy ul. Stokowskiej działki nr 241/4; 241/5 241/6 oraz fragment działki 241/7 w obrębie W-8 w Łodzi w oparciu o Dokumentację stanowiącą Załącznik 3 do Zapytania Ofertowego oraz w oparciu o wymogi wskazane w Umowie stanowiącej Załącznik 7 do Zapytania Ofertowego.</w:t>
      </w:r>
    </w:p>
    <w:p w14:paraId="6924066B" w14:textId="77777777" w:rsidR="00E84CCB" w:rsidRPr="0074280D" w:rsidRDefault="00E84CCB" w:rsidP="00E97834">
      <w:pPr>
        <w:jc w:val="both"/>
        <w:rPr>
          <w:rFonts w:ascii="Inter" w:hAnsi="Inter" w:cs="Calibri Light"/>
          <w:b/>
          <w:sz w:val="20"/>
          <w:szCs w:val="20"/>
        </w:rPr>
      </w:pPr>
    </w:p>
    <w:p w14:paraId="7C548C2A" w14:textId="77777777" w:rsidR="00E97834" w:rsidRPr="0074280D" w:rsidRDefault="00E97834" w:rsidP="00E97834">
      <w:pPr>
        <w:jc w:val="both"/>
        <w:rPr>
          <w:rFonts w:ascii="Inter" w:hAnsi="Inter" w:cs="Calibri Light"/>
          <w:b/>
          <w:sz w:val="20"/>
          <w:szCs w:val="20"/>
        </w:rPr>
      </w:pPr>
      <w:r w:rsidRPr="0074280D">
        <w:rPr>
          <w:rFonts w:ascii="Inter" w:hAnsi="Inter" w:cs="Calibri Light"/>
          <w:b/>
          <w:sz w:val="20"/>
          <w:szCs w:val="20"/>
        </w:rPr>
        <w:t>Dane Oferenta:</w:t>
      </w:r>
    </w:p>
    <w:p w14:paraId="5292116E" w14:textId="77777777" w:rsidR="00E97834" w:rsidRPr="0074280D" w:rsidRDefault="00E97834" w:rsidP="00E97834">
      <w:pPr>
        <w:jc w:val="both"/>
        <w:rPr>
          <w:rFonts w:ascii="Inter" w:hAnsi="Inter" w:cs="Calibri Light"/>
          <w:b/>
          <w:sz w:val="20"/>
          <w:szCs w:val="20"/>
        </w:rPr>
      </w:pPr>
    </w:p>
    <w:p w14:paraId="48B391A3" w14:textId="77777777" w:rsidR="00E97834" w:rsidRPr="0074280D" w:rsidRDefault="00E97834" w:rsidP="00E97834">
      <w:pPr>
        <w:numPr>
          <w:ilvl w:val="0"/>
          <w:numId w:val="1"/>
        </w:numPr>
        <w:spacing w:line="600" w:lineRule="auto"/>
        <w:jc w:val="both"/>
        <w:rPr>
          <w:rFonts w:ascii="Inter" w:hAnsi="Inter" w:cs="Calibri Light"/>
          <w:b/>
          <w:sz w:val="20"/>
          <w:szCs w:val="20"/>
        </w:rPr>
      </w:pPr>
      <w:r w:rsidRPr="0074280D">
        <w:rPr>
          <w:rFonts w:ascii="Inter" w:hAnsi="Inter" w:cs="Calibri Light"/>
          <w:b/>
          <w:sz w:val="20"/>
          <w:szCs w:val="20"/>
        </w:rPr>
        <w:t>Nazwa Oferenta: …………………………………………………………………………..</w:t>
      </w:r>
    </w:p>
    <w:p w14:paraId="2BE6EA8A" w14:textId="77777777" w:rsidR="00E97834" w:rsidRPr="0074280D" w:rsidRDefault="00E97834" w:rsidP="00E97834">
      <w:pPr>
        <w:numPr>
          <w:ilvl w:val="0"/>
          <w:numId w:val="1"/>
        </w:numPr>
        <w:spacing w:line="600" w:lineRule="auto"/>
        <w:jc w:val="both"/>
        <w:rPr>
          <w:rFonts w:ascii="Inter" w:hAnsi="Inter" w:cs="Calibri Light"/>
          <w:b/>
          <w:sz w:val="20"/>
          <w:szCs w:val="20"/>
        </w:rPr>
      </w:pPr>
      <w:r w:rsidRPr="0074280D">
        <w:rPr>
          <w:rFonts w:ascii="Inter" w:hAnsi="Inter" w:cs="Calibri Light"/>
          <w:b/>
          <w:sz w:val="20"/>
          <w:szCs w:val="20"/>
        </w:rPr>
        <w:t>Adres Oferenta: ……………………………………………………………………………</w:t>
      </w:r>
    </w:p>
    <w:p w14:paraId="54C07F2E" w14:textId="77777777" w:rsidR="00E97834" w:rsidRPr="0074280D" w:rsidRDefault="00E97834" w:rsidP="00E97834">
      <w:pPr>
        <w:jc w:val="both"/>
        <w:rPr>
          <w:rFonts w:ascii="Inter" w:hAnsi="Inter" w:cs="Calibri Light"/>
          <w:sz w:val="20"/>
          <w:szCs w:val="20"/>
        </w:rPr>
      </w:pPr>
      <w:r w:rsidRPr="0074280D">
        <w:rPr>
          <w:rFonts w:ascii="Inter" w:hAnsi="Inter" w:cs="Calibri Light"/>
          <w:sz w:val="20"/>
          <w:szCs w:val="20"/>
        </w:rPr>
        <w:t>Oświadczam / Oświadczamy*, że:</w:t>
      </w:r>
    </w:p>
    <w:p w14:paraId="77DBF9C0" w14:textId="77777777" w:rsidR="00E97834" w:rsidRPr="0074280D" w:rsidRDefault="00E97834" w:rsidP="00E97834">
      <w:pPr>
        <w:numPr>
          <w:ilvl w:val="0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74280D">
        <w:rPr>
          <w:rFonts w:ascii="Inter" w:hAnsi="Inter" w:cs="Calibri Light"/>
          <w:sz w:val="20"/>
          <w:szCs w:val="20"/>
        </w:rPr>
        <w:t>Jestem / jesteśmy* uprawniony / uprawnieni* do występowania w obrocie prawnym, zgodnie</w:t>
      </w:r>
      <w:r w:rsidRPr="0074280D">
        <w:rPr>
          <w:rFonts w:ascii="Inter" w:hAnsi="Inter" w:cs="Calibri Light"/>
          <w:sz w:val="20"/>
          <w:szCs w:val="20"/>
        </w:rPr>
        <w:br/>
        <w:t>z wymaganiami ustawowymi;</w:t>
      </w:r>
    </w:p>
    <w:p w14:paraId="4D09261F" w14:textId="77777777" w:rsidR="00E97834" w:rsidRPr="0074280D" w:rsidRDefault="00E97834" w:rsidP="00E97834">
      <w:pPr>
        <w:numPr>
          <w:ilvl w:val="0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74280D">
        <w:rPr>
          <w:rFonts w:ascii="Inter" w:hAnsi="Inter" w:cs="Calibri Light"/>
          <w:sz w:val="20"/>
          <w:szCs w:val="20"/>
        </w:rPr>
        <w:t>Posiadam / posiadamy* niezbędne uprawnienia do wykonania określonych prac lub czynności objętych zamówieniem;</w:t>
      </w:r>
    </w:p>
    <w:p w14:paraId="73085856" w14:textId="77777777" w:rsidR="00E97834" w:rsidRPr="0074280D" w:rsidRDefault="00E97834" w:rsidP="00E97834">
      <w:pPr>
        <w:numPr>
          <w:ilvl w:val="0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74280D">
        <w:rPr>
          <w:rFonts w:ascii="Inter" w:hAnsi="Inter" w:cs="Calibri Light"/>
          <w:sz w:val="20"/>
          <w:szCs w:val="20"/>
        </w:rPr>
        <w:t>Posiadam / posiadamy* niezbędną wiedzę i doświadczenie oraz dysponuję / dysponujemy potencjałem technicznym i pracownikami zdolnymi do wykonania zamówienia;</w:t>
      </w:r>
    </w:p>
    <w:p w14:paraId="2231DCB8" w14:textId="77777777" w:rsidR="00E97834" w:rsidRPr="0074280D" w:rsidRDefault="00E97834" w:rsidP="00E97834">
      <w:pPr>
        <w:numPr>
          <w:ilvl w:val="0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74280D">
        <w:rPr>
          <w:rFonts w:ascii="Inter" w:hAnsi="Inter" w:cs="Calibri Light"/>
          <w:sz w:val="20"/>
          <w:szCs w:val="20"/>
        </w:rPr>
        <w:t>Znajduje się / znajdujemy się* w sytuacji ekonomicznej i finansowej zapewniającej wykonanie zamówienia;</w:t>
      </w:r>
    </w:p>
    <w:p w14:paraId="6DED53E3" w14:textId="77777777" w:rsidR="00E97834" w:rsidRPr="0074280D" w:rsidRDefault="00E97834" w:rsidP="00E97834">
      <w:pPr>
        <w:numPr>
          <w:ilvl w:val="0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74280D">
        <w:rPr>
          <w:rFonts w:ascii="Inter" w:hAnsi="Inter" w:cs="Calibri Light"/>
          <w:sz w:val="20"/>
          <w:szCs w:val="20"/>
        </w:rPr>
        <w:t>Nie jestem / jesteśmy* przedmiotem wszczętego postępowania upadłościowego, ani też nie ogłosiłem / ogłosiliśmy* upadłości, nie jestem / nie jesteśmy* poddany / poddani* procesowi likwidacyjnemu, a moje / nasze* sprawy nie są objęte zarządzeniem komisarycznym lub sądowym.</w:t>
      </w:r>
    </w:p>
    <w:p w14:paraId="44B80B86" w14:textId="77777777" w:rsidR="00E97834" w:rsidRPr="0074280D" w:rsidRDefault="00E97834" w:rsidP="00E97834">
      <w:pPr>
        <w:numPr>
          <w:ilvl w:val="0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74280D">
        <w:rPr>
          <w:rFonts w:ascii="Inter" w:hAnsi="Inter" w:cs="Calibri Light"/>
          <w:sz w:val="20"/>
          <w:szCs w:val="20"/>
        </w:rPr>
        <w:t>Nie zalegam / Nie zalegamy* z uiszczaniem podatków, opłat lub składek na ubezpieczenie społeczne lub zdrowotne lub uzyskałem /-łam / uzyskaliśmy* przewidziane prawem zwolnienie, odroczenie, rozłożenie na raty zaległych płatności lub wstrzymanie w całości wykonania decyzji organu.</w:t>
      </w:r>
    </w:p>
    <w:p w14:paraId="639EE86C" w14:textId="77777777" w:rsidR="00E97834" w:rsidRPr="0074280D" w:rsidRDefault="00E97834" w:rsidP="00E97834">
      <w:pPr>
        <w:numPr>
          <w:ilvl w:val="0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74280D">
        <w:rPr>
          <w:rFonts w:ascii="Inter" w:hAnsi="Inter" w:cs="Calibri Light"/>
          <w:sz w:val="20"/>
          <w:szCs w:val="20"/>
        </w:rPr>
        <w:t xml:space="preserve">Urzędujący członkowie organów / wspólnicy* nie zostali prawomocnie skazani za przestępstwo popełnione w związku z postępowaniem o udzielenie zamówienia, przestępstwo przekupstwa, przestępstwo przeciwko obrotowi gospodarczemu lub inne przestępstwo popełnione w celu osiągnięcia korzyści majątkowych. </w:t>
      </w:r>
    </w:p>
    <w:p w14:paraId="624761C8" w14:textId="77777777" w:rsidR="00E97834" w:rsidRPr="0074280D" w:rsidRDefault="00E97834" w:rsidP="00E97834">
      <w:pPr>
        <w:numPr>
          <w:ilvl w:val="0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74280D">
        <w:rPr>
          <w:rFonts w:ascii="Inter" w:hAnsi="Inter" w:cs="Calibri Light"/>
          <w:sz w:val="20"/>
          <w:szCs w:val="20"/>
        </w:rPr>
        <w:t>Nie podlegam / Nie podlegamy* wykluczeniu z postępowania z powodu:</w:t>
      </w:r>
    </w:p>
    <w:p w14:paraId="677F1ABC" w14:textId="77777777" w:rsidR="00E97834" w:rsidRPr="0074280D" w:rsidRDefault="00E97834" w:rsidP="00E97834">
      <w:pPr>
        <w:numPr>
          <w:ilvl w:val="1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74280D">
        <w:rPr>
          <w:rFonts w:ascii="Inter" w:hAnsi="Inter" w:cs="Calibri Light"/>
          <w:sz w:val="20"/>
          <w:szCs w:val="20"/>
        </w:rPr>
        <w:t xml:space="preserve"> Wyrządzenia szkody innym zamawiającym z powodu niewykonania bądź nienależytego wykonania zamówienia w ciągu 3 ostatnich a przed wszczęciem postępowania konkurencyjnego;</w:t>
      </w:r>
    </w:p>
    <w:p w14:paraId="1231796A" w14:textId="77777777" w:rsidR="00E97834" w:rsidRPr="0074280D" w:rsidRDefault="00E97834" w:rsidP="00E97834">
      <w:pPr>
        <w:numPr>
          <w:ilvl w:val="1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74280D">
        <w:rPr>
          <w:rFonts w:ascii="Inter" w:hAnsi="Inter" w:cs="Calibri Light"/>
          <w:sz w:val="20"/>
          <w:szCs w:val="20"/>
        </w:rPr>
        <w:t>Wszczęcia w stosunku do mojej / naszej* firmy postępowania upadłościowego lub ogłoszenia upadłości;</w:t>
      </w:r>
    </w:p>
    <w:p w14:paraId="0F0B8631" w14:textId="77777777" w:rsidR="00E97834" w:rsidRPr="0074280D" w:rsidRDefault="00E97834" w:rsidP="00E97834">
      <w:pPr>
        <w:numPr>
          <w:ilvl w:val="1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74280D">
        <w:rPr>
          <w:rFonts w:ascii="Inter" w:hAnsi="Inter" w:cs="Calibri Light"/>
          <w:sz w:val="20"/>
          <w:szCs w:val="20"/>
        </w:rPr>
        <w:t>Zalegania z uiszczaniem podatków, opłat, składek na ubezpieczenie społeczne lub zdrowotne;</w:t>
      </w:r>
    </w:p>
    <w:p w14:paraId="4827BF7F" w14:textId="77777777" w:rsidR="00E97834" w:rsidRPr="0074280D" w:rsidRDefault="00E97834" w:rsidP="00E97834">
      <w:pPr>
        <w:numPr>
          <w:ilvl w:val="1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74280D">
        <w:rPr>
          <w:rFonts w:ascii="Inter" w:hAnsi="Inter" w:cs="Calibri Light"/>
          <w:sz w:val="20"/>
          <w:szCs w:val="20"/>
        </w:rPr>
        <w:lastRenderedPageBreak/>
        <w:t xml:space="preserve">Skazania osób fizycznych, prawnych bądź podmiotów zbiorowych prawomocnym wyrokiem sądu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popełnienie przestępstwa skarbowego. </w:t>
      </w:r>
    </w:p>
    <w:p w14:paraId="37EA3FBB" w14:textId="77777777" w:rsidR="00E97834" w:rsidRPr="0074280D" w:rsidRDefault="00E97834" w:rsidP="00E97834">
      <w:pPr>
        <w:numPr>
          <w:ilvl w:val="1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74280D">
        <w:rPr>
          <w:rFonts w:ascii="Inter" w:hAnsi="Inter" w:cs="Calibri Light"/>
          <w:sz w:val="20"/>
          <w:szCs w:val="20"/>
        </w:rPr>
        <w:t>Orzeczenia przez sąd zakazu ubiegania się przez podmioty zbiorowe o zamówienia na podstawie przepisów o odpowiedzialności podmiotów zbiorowych za czyny zabronione pod groźbą kary;</w:t>
      </w:r>
    </w:p>
    <w:p w14:paraId="309BC58C" w14:textId="77777777" w:rsidR="00E97834" w:rsidRPr="0074280D" w:rsidRDefault="00E97834" w:rsidP="00E97834">
      <w:pPr>
        <w:numPr>
          <w:ilvl w:val="1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74280D">
        <w:rPr>
          <w:rFonts w:ascii="Inter" w:hAnsi="Inter" w:cs="Calibri Light"/>
          <w:sz w:val="20"/>
          <w:szCs w:val="20"/>
        </w:rPr>
        <w:t>Złożenia nieprawdziwych informacji mających wpływ na wynik postępowania;</w:t>
      </w:r>
    </w:p>
    <w:p w14:paraId="62F652D1" w14:textId="77777777" w:rsidR="00E97834" w:rsidRPr="0074280D" w:rsidRDefault="00E97834" w:rsidP="00E97834">
      <w:pPr>
        <w:numPr>
          <w:ilvl w:val="1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74280D">
        <w:rPr>
          <w:rFonts w:ascii="Inter" w:hAnsi="Inter" w:cs="Calibri Light"/>
          <w:sz w:val="20"/>
          <w:szCs w:val="20"/>
        </w:rPr>
        <w:t xml:space="preserve">  Niezłożenia oświadczenia o spełnieniu warunków udziału w postępowaniu lub dokumentów potwierdzających spełnienie tych warunków lub złożenia dokumentów zawierających błędy.</w:t>
      </w:r>
    </w:p>
    <w:p w14:paraId="1ED3F64B" w14:textId="77777777" w:rsidR="00E97834" w:rsidRPr="0074280D" w:rsidRDefault="00E97834" w:rsidP="00E97834">
      <w:pPr>
        <w:numPr>
          <w:ilvl w:val="0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74280D">
        <w:rPr>
          <w:rFonts w:ascii="Inter" w:hAnsi="Inter" w:cs="Calibri Light"/>
          <w:sz w:val="20"/>
          <w:szCs w:val="20"/>
        </w:rPr>
        <w:t>W stosunku do przedsiębiorcy nie przeczono zakazu ubiegania się o zamówienia na podstawie przepisów o odpowiedzialności podmiotów zbiorowych za czyny zabronione pod groźbą kary.</w:t>
      </w:r>
    </w:p>
    <w:p w14:paraId="449C50F8" w14:textId="77777777" w:rsidR="00E97834" w:rsidRPr="0074280D" w:rsidRDefault="00E97834" w:rsidP="00E97834">
      <w:pPr>
        <w:numPr>
          <w:ilvl w:val="0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74280D">
        <w:rPr>
          <w:rFonts w:ascii="Inter" w:hAnsi="Inter" w:cs="Calibri Light"/>
          <w:sz w:val="20"/>
          <w:szCs w:val="20"/>
        </w:rPr>
        <w:t>Nie wykonywał czynności związanych z przygotowaniem niniejszego postępowania i nie posługiwał się w celu sporządzenia oferty osobami uczestniczącymi w dokonywaniu tych czynności.</w:t>
      </w:r>
    </w:p>
    <w:p w14:paraId="3BDB1D00" w14:textId="77777777" w:rsidR="00E97834" w:rsidRPr="0074280D" w:rsidRDefault="00E97834" w:rsidP="00E97834">
      <w:pPr>
        <w:widowControl w:val="0"/>
        <w:numPr>
          <w:ilvl w:val="0"/>
          <w:numId w:val="2"/>
        </w:numPr>
        <w:spacing w:line="276" w:lineRule="auto"/>
        <w:jc w:val="both"/>
        <w:rPr>
          <w:rFonts w:ascii="Inter" w:eastAsia="Arial Narrow" w:hAnsi="Inter" w:cs="Arial Narrow"/>
          <w:sz w:val="20"/>
          <w:szCs w:val="20"/>
        </w:rPr>
      </w:pPr>
      <w:r w:rsidRPr="0074280D">
        <w:rPr>
          <w:rFonts w:ascii="Inter" w:eastAsia="Arial Narrow" w:hAnsi="Inter" w:cs="Arial Narrow"/>
          <w:sz w:val="20"/>
          <w:szCs w:val="20"/>
        </w:rPr>
        <w:t>Posiadam / nie posiadam ubezpieczenie od odpowiedzialności cywilnej;</w:t>
      </w:r>
    </w:p>
    <w:p w14:paraId="5FF459D9" w14:textId="77777777" w:rsidR="00E97834" w:rsidRPr="0074280D" w:rsidRDefault="00E97834" w:rsidP="00E97834">
      <w:pPr>
        <w:ind w:left="360"/>
        <w:jc w:val="both"/>
        <w:rPr>
          <w:rFonts w:ascii="Inter" w:hAnsi="Inter" w:cs="Calibri Light"/>
          <w:sz w:val="20"/>
          <w:szCs w:val="20"/>
        </w:rPr>
      </w:pPr>
    </w:p>
    <w:p w14:paraId="3C27B34C" w14:textId="77777777" w:rsidR="00E97834" w:rsidRPr="0074280D" w:rsidRDefault="00E97834" w:rsidP="00E97834">
      <w:pPr>
        <w:jc w:val="both"/>
        <w:rPr>
          <w:rFonts w:ascii="Inter" w:hAnsi="Inter" w:cs="Calibri Light"/>
          <w:sz w:val="20"/>
          <w:szCs w:val="20"/>
        </w:rPr>
      </w:pPr>
    </w:p>
    <w:p w14:paraId="5A163FCD" w14:textId="77777777" w:rsidR="00E97834" w:rsidRPr="0074280D" w:rsidRDefault="00E97834" w:rsidP="00E97834">
      <w:pPr>
        <w:jc w:val="both"/>
        <w:rPr>
          <w:rFonts w:ascii="Inter" w:hAnsi="Inter" w:cs="Calibri Light"/>
          <w:sz w:val="20"/>
          <w:szCs w:val="20"/>
        </w:rPr>
      </w:pPr>
      <w:r w:rsidRPr="0074280D">
        <w:rPr>
          <w:rFonts w:ascii="Inter" w:hAnsi="Inter" w:cs="Calibri Light"/>
          <w:sz w:val="20"/>
          <w:szCs w:val="20"/>
        </w:rPr>
        <w:t xml:space="preserve">Na każde żądanie Zamawiającego dostarczę / dostarczymy*  niezwłocznie odpowiednie dokumenty potwierdzające prawdziwość każdej z kwestii zawartych w niniejszym oświadczeniu. Ponadto oświadczam / oświadczamy*, że wszystkie podane wyżej informacje oraz wszystkie przedstawione dokumenty i oświadczenia są zgodne z prawdą. </w:t>
      </w:r>
    </w:p>
    <w:p w14:paraId="229A8978" w14:textId="77777777" w:rsidR="00E97834" w:rsidRPr="0074280D" w:rsidRDefault="00E97834" w:rsidP="00E97834">
      <w:pPr>
        <w:jc w:val="both"/>
        <w:rPr>
          <w:rFonts w:ascii="Inter" w:hAnsi="Inter" w:cs="Calibri Light"/>
          <w:sz w:val="20"/>
          <w:szCs w:val="20"/>
        </w:rPr>
      </w:pPr>
    </w:p>
    <w:p w14:paraId="1D988CF3" w14:textId="77777777" w:rsidR="00E97834" w:rsidRPr="0074280D" w:rsidRDefault="00E97834" w:rsidP="00E97834">
      <w:pPr>
        <w:jc w:val="both"/>
        <w:rPr>
          <w:rFonts w:ascii="Inter" w:hAnsi="Inter" w:cs="Calibri Light"/>
          <w:sz w:val="20"/>
          <w:szCs w:val="20"/>
        </w:rPr>
      </w:pPr>
    </w:p>
    <w:p w14:paraId="0063FD47" w14:textId="77777777" w:rsidR="00E97834" w:rsidRPr="0074280D" w:rsidRDefault="00E97834" w:rsidP="00E97834">
      <w:pPr>
        <w:jc w:val="both"/>
        <w:rPr>
          <w:rFonts w:ascii="Inter" w:hAnsi="Inter" w:cs="Calibri Light"/>
          <w:sz w:val="20"/>
          <w:szCs w:val="20"/>
        </w:rPr>
      </w:pPr>
    </w:p>
    <w:p w14:paraId="16F84CB6" w14:textId="77777777" w:rsidR="00E97834" w:rsidRPr="0074280D" w:rsidRDefault="00E97834" w:rsidP="00E97834">
      <w:pPr>
        <w:jc w:val="both"/>
        <w:rPr>
          <w:rFonts w:ascii="Inter" w:hAnsi="Inter" w:cs="Calibri Light"/>
          <w:sz w:val="20"/>
          <w:szCs w:val="20"/>
        </w:rPr>
      </w:pPr>
    </w:p>
    <w:p w14:paraId="4EA39345" w14:textId="77777777" w:rsidR="00E97834" w:rsidRPr="0074280D" w:rsidRDefault="00E97834" w:rsidP="00E97834">
      <w:pPr>
        <w:jc w:val="both"/>
        <w:rPr>
          <w:rFonts w:ascii="Inter" w:hAnsi="Inter" w:cs="Calibri Light"/>
          <w:sz w:val="20"/>
          <w:szCs w:val="20"/>
        </w:rPr>
      </w:pPr>
      <w:r w:rsidRPr="0074280D">
        <w:rPr>
          <w:rFonts w:ascii="Inter" w:hAnsi="Inter" w:cs="Calibri Light"/>
          <w:sz w:val="20"/>
          <w:szCs w:val="20"/>
        </w:rPr>
        <w:t>*niewłaściwe skreślić</w:t>
      </w:r>
    </w:p>
    <w:p w14:paraId="7455AC44" w14:textId="77777777" w:rsidR="00E97834" w:rsidRPr="0074280D" w:rsidRDefault="00E97834" w:rsidP="00E97834">
      <w:pPr>
        <w:jc w:val="both"/>
        <w:rPr>
          <w:rFonts w:ascii="Inter" w:hAnsi="Inter" w:cs="Calibri Light"/>
          <w:sz w:val="20"/>
          <w:szCs w:val="20"/>
        </w:rPr>
      </w:pPr>
    </w:p>
    <w:p w14:paraId="15BE95D5" w14:textId="77777777" w:rsidR="00E97834" w:rsidRPr="0074280D" w:rsidRDefault="00E97834" w:rsidP="00E97834">
      <w:pPr>
        <w:jc w:val="both"/>
        <w:rPr>
          <w:rFonts w:ascii="Inter" w:hAnsi="Inter" w:cs="Calibri Light"/>
          <w:sz w:val="20"/>
          <w:szCs w:val="20"/>
        </w:rPr>
      </w:pPr>
    </w:p>
    <w:p w14:paraId="13A9C793" w14:textId="77777777" w:rsidR="00E97834" w:rsidRPr="0074280D" w:rsidRDefault="00E97834" w:rsidP="00E97834">
      <w:pPr>
        <w:jc w:val="both"/>
        <w:rPr>
          <w:rFonts w:ascii="Inter" w:hAnsi="Inter" w:cs="Calibri Light"/>
          <w:sz w:val="20"/>
          <w:szCs w:val="20"/>
        </w:rPr>
      </w:pPr>
    </w:p>
    <w:p w14:paraId="735A02A7" w14:textId="77777777" w:rsidR="00E97834" w:rsidRPr="0074280D" w:rsidRDefault="00E97834" w:rsidP="00E97834">
      <w:pPr>
        <w:jc w:val="both"/>
        <w:rPr>
          <w:rFonts w:ascii="Inter" w:hAnsi="Inter" w:cs="Calibri Light"/>
          <w:sz w:val="20"/>
          <w:szCs w:val="20"/>
        </w:rPr>
      </w:pPr>
    </w:p>
    <w:p w14:paraId="5F24BFF8" w14:textId="77777777" w:rsidR="00E97834" w:rsidRPr="0074280D" w:rsidRDefault="00E97834" w:rsidP="00E97834">
      <w:pPr>
        <w:jc w:val="both"/>
        <w:rPr>
          <w:rFonts w:ascii="Inter" w:hAnsi="Inter" w:cs="Calibri Light"/>
          <w:sz w:val="20"/>
          <w:szCs w:val="20"/>
        </w:rPr>
      </w:pPr>
    </w:p>
    <w:p w14:paraId="1FE57E50" w14:textId="77777777" w:rsidR="00E97834" w:rsidRPr="0074280D" w:rsidRDefault="00E97834" w:rsidP="00E97834">
      <w:pPr>
        <w:jc w:val="both"/>
        <w:rPr>
          <w:rFonts w:ascii="Inter" w:hAnsi="Inter" w:cs="Calibri Light"/>
          <w:sz w:val="20"/>
          <w:szCs w:val="20"/>
        </w:rPr>
      </w:pPr>
    </w:p>
    <w:p w14:paraId="422B8826" w14:textId="77777777" w:rsidR="00E97834" w:rsidRPr="0074280D" w:rsidRDefault="00E97834" w:rsidP="00E97834">
      <w:pPr>
        <w:jc w:val="both"/>
        <w:rPr>
          <w:rFonts w:ascii="Inter" w:hAnsi="Inter" w:cs="Calibri Light"/>
          <w:sz w:val="20"/>
          <w:szCs w:val="20"/>
        </w:rPr>
      </w:pPr>
    </w:p>
    <w:p w14:paraId="1B12DF6A" w14:textId="77777777" w:rsidR="00E97834" w:rsidRPr="0074280D" w:rsidRDefault="00E97834" w:rsidP="00E97834">
      <w:pPr>
        <w:jc w:val="both"/>
        <w:rPr>
          <w:rFonts w:ascii="Inter" w:hAnsi="Inter" w:cs="Calibri Light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52"/>
        <w:gridCol w:w="4252"/>
      </w:tblGrid>
      <w:tr w:rsidR="00E97834" w:rsidRPr="0074280D" w14:paraId="3E674F14" w14:textId="77777777" w:rsidTr="00DE2C5B">
        <w:tc>
          <w:tcPr>
            <w:tcW w:w="4606" w:type="dxa"/>
            <w:shd w:val="clear" w:color="auto" w:fill="auto"/>
          </w:tcPr>
          <w:p w14:paraId="3E11B588" w14:textId="77777777" w:rsidR="00E97834" w:rsidRPr="0074280D" w:rsidRDefault="00E97834" w:rsidP="00DE2C5B">
            <w:pPr>
              <w:jc w:val="center"/>
              <w:rPr>
                <w:rFonts w:ascii="Inter" w:hAnsi="Inter" w:cs="Calibri Light"/>
                <w:sz w:val="20"/>
                <w:szCs w:val="20"/>
              </w:rPr>
            </w:pPr>
            <w:r w:rsidRPr="0074280D">
              <w:rPr>
                <w:rFonts w:ascii="Inter" w:hAnsi="Inter" w:cs="Calibri Light"/>
                <w:sz w:val="20"/>
                <w:szCs w:val="20"/>
              </w:rPr>
              <w:t>…………………………………………………………….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486DFBF2" w14:textId="77777777" w:rsidR="00E97834" w:rsidRPr="0074280D" w:rsidRDefault="00E97834" w:rsidP="00DE2C5B">
            <w:pPr>
              <w:jc w:val="center"/>
              <w:rPr>
                <w:rFonts w:ascii="Inter" w:hAnsi="Inter" w:cs="Calibri Light"/>
                <w:sz w:val="20"/>
                <w:szCs w:val="20"/>
              </w:rPr>
            </w:pPr>
            <w:r w:rsidRPr="0074280D">
              <w:rPr>
                <w:rFonts w:ascii="Inter" w:hAnsi="Inter" w:cs="Calibri Light"/>
                <w:sz w:val="20"/>
                <w:szCs w:val="20"/>
              </w:rPr>
              <w:t>…………………………………………………………….</w:t>
            </w:r>
          </w:p>
        </w:tc>
      </w:tr>
      <w:tr w:rsidR="00E97834" w:rsidRPr="0074280D" w14:paraId="777939A7" w14:textId="77777777" w:rsidTr="00DE2C5B">
        <w:tc>
          <w:tcPr>
            <w:tcW w:w="4606" w:type="dxa"/>
            <w:shd w:val="clear" w:color="auto" w:fill="auto"/>
          </w:tcPr>
          <w:p w14:paraId="1C5175C7" w14:textId="77777777" w:rsidR="00E97834" w:rsidRPr="0074280D" w:rsidRDefault="00E97834" w:rsidP="00DE2C5B">
            <w:pPr>
              <w:jc w:val="center"/>
              <w:rPr>
                <w:rFonts w:ascii="Inter" w:hAnsi="Inter" w:cs="Calibri Light"/>
                <w:i/>
                <w:iCs/>
                <w:sz w:val="20"/>
                <w:szCs w:val="20"/>
              </w:rPr>
            </w:pPr>
            <w:r w:rsidRPr="0074280D">
              <w:rPr>
                <w:rFonts w:ascii="Inter" w:hAnsi="Inter" w:cs="Calibri Light"/>
                <w:i/>
                <w:iCs/>
                <w:sz w:val="20"/>
                <w:szCs w:val="20"/>
              </w:rPr>
              <w:t>(miejscowość, data)</w:t>
            </w:r>
          </w:p>
        </w:tc>
        <w:tc>
          <w:tcPr>
            <w:tcW w:w="4606" w:type="dxa"/>
            <w:shd w:val="clear" w:color="auto" w:fill="auto"/>
          </w:tcPr>
          <w:p w14:paraId="7C202004" w14:textId="77777777" w:rsidR="00E97834" w:rsidRPr="0074280D" w:rsidRDefault="00E97834" w:rsidP="00DE2C5B">
            <w:pPr>
              <w:jc w:val="center"/>
              <w:rPr>
                <w:rFonts w:ascii="Inter" w:hAnsi="Inter" w:cs="Calibri Light"/>
                <w:i/>
                <w:iCs/>
                <w:sz w:val="20"/>
                <w:szCs w:val="20"/>
              </w:rPr>
            </w:pPr>
            <w:r w:rsidRPr="0074280D">
              <w:rPr>
                <w:rFonts w:ascii="Inter" w:hAnsi="Inter" w:cs="Calibri Light"/>
                <w:i/>
                <w:iCs/>
                <w:sz w:val="20"/>
                <w:szCs w:val="20"/>
              </w:rPr>
              <w:t>(podpis osób uprawnionych do występowania w imieniu Oferenta)</w:t>
            </w:r>
          </w:p>
        </w:tc>
      </w:tr>
    </w:tbl>
    <w:p w14:paraId="0E6A3710" w14:textId="77777777" w:rsidR="003B3384" w:rsidRPr="0074280D" w:rsidRDefault="003B3384" w:rsidP="00E97834">
      <w:pPr>
        <w:rPr>
          <w:rFonts w:ascii="Inter" w:hAnsi="Inter"/>
          <w:sz w:val="20"/>
          <w:szCs w:val="20"/>
        </w:rPr>
      </w:pPr>
    </w:p>
    <w:sectPr w:rsidR="003B3384" w:rsidRPr="0074280D" w:rsidSect="00145666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495" w:right="1701" w:bottom="260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CF4806" w14:textId="77777777" w:rsidR="00B83A49" w:rsidRDefault="00B83A49" w:rsidP="006863A0">
      <w:r>
        <w:separator/>
      </w:r>
    </w:p>
  </w:endnote>
  <w:endnote w:type="continuationSeparator" w:id="0">
    <w:p w14:paraId="3FD02C5F" w14:textId="77777777" w:rsidR="00B83A49" w:rsidRDefault="00B83A49" w:rsidP="00686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Inter">
    <w:altName w:val="Calibri"/>
    <w:panose1 w:val="02000503000000020004"/>
    <w:charset w:val="EE"/>
    <w:family w:val="auto"/>
    <w:pitch w:val="variable"/>
    <w:sig w:usb0="E00002FF" w:usb1="1200A1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00502021"/>
      <w:docPartObj>
        <w:docPartGallery w:val="Page Numbers (Bottom of Page)"/>
        <w:docPartUnique/>
      </w:docPartObj>
    </w:sdtPr>
    <w:sdtEndPr/>
    <w:sdtContent>
      <w:p w14:paraId="5B5AA34D" w14:textId="77777777" w:rsidR="00145666" w:rsidRDefault="00145666" w:rsidP="00145666">
        <w:pPr>
          <w:pStyle w:val="Stopka"/>
          <w:jc w:val="center"/>
        </w:pPr>
        <w:r w:rsidRPr="0074280D">
          <w:rPr>
            <w:rFonts w:ascii="Inter" w:hAnsi="Inter"/>
            <w:sz w:val="20"/>
            <w:szCs w:val="20"/>
          </w:rPr>
          <w:fldChar w:fldCharType="begin"/>
        </w:r>
        <w:r w:rsidRPr="0074280D">
          <w:rPr>
            <w:rFonts w:ascii="Inter" w:hAnsi="Inter"/>
            <w:sz w:val="20"/>
            <w:szCs w:val="20"/>
          </w:rPr>
          <w:instrText>PAGE   \* MERGEFORMAT</w:instrText>
        </w:r>
        <w:r w:rsidRPr="0074280D">
          <w:rPr>
            <w:rFonts w:ascii="Inter" w:hAnsi="Inter"/>
            <w:sz w:val="20"/>
            <w:szCs w:val="20"/>
          </w:rPr>
          <w:fldChar w:fldCharType="separate"/>
        </w:r>
        <w:r w:rsidRPr="0074280D">
          <w:rPr>
            <w:rFonts w:ascii="Inter" w:hAnsi="Inter"/>
            <w:sz w:val="20"/>
            <w:szCs w:val="20"/>
          </w:rPr>
          <w:t>2</w:t>
        </w:r>
        <w:r w:rsidRPr="0074280D">
          <w:rPr>
            <w:rFonts w:ascii="Inter" w:hAnsi="Inter"/>
            <w:sz w:val="20"/>
            <w:szCs w:val="20"/>
          </w:rPr>
          <w:fldChar w:fldCharType="end"/>
        </w:r>
      </w:p>
    </w:sdtContent>
  </w:sdt>
  <w:p w14:paraId="3F3797F7" w14:textId="77777777" w:rsidR="006863A0" w:rsidRPr="00145666" w:rsidRDefault="006863A0" w:rsidP="001456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36A7D" w14:textId="77777777" w:rsidR="00145666" w:rsidRDefault="00145666">
    <w:pPr>
      <w:pStyle w:val="Stopka"/>
    </w:pPr>
  </w:p>
  <w:p w14:paraId="03B91920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157D935" wp14:editId="62349BE5">
              <wp:simplePos x="0" y="0"/>
              <wp:positionH relativeFrom="column">
                <wp:posOffset>-525145</wp:posOffset>
              </wp:positionH>
              <wp:positionV relativeFrom="paragraph">
                <wp:posOffset>204470</wp:posOffset>
              </wp:positionV>
              <wp:extent cx="2108200" cy="1630218"/>
              <wp:effectExtent l="0" t="0" r="6350" b="8255"/>
              <wp:wrapNone/>
              <wp:docPr id="16" name="Pole tekstow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163021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F972876" w14:textId="77777777" w:rsidR="00145666" w:rsidRPr="000337D5" w:rsidRDefault="00145666" w:rsidP="00145666">
                          <w:pP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t>Łódzka Specjalna Strefa Ekonomiczna S.A.</w:t>
                          </w:r>
                        </w:p>
                        <w:p w14:paraId="64F821F0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ul. Ks. Biskupa W. Tymienieckiego 22G</w:t>
                          </w:r>
                        </w:p>
                        <w:p w14:paraId="1E3AE3C2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90-349 Łódź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57D935" id="_x0000_t202" coordsize="21600,21600" o:spt="202" path="m,l,21600r21600,l21600,xe">
              <v:stroke joinstyle="miter"/>
              <v:path gradientshapeok="t" o:connecttype="rect"/>
            </v:shapetype>
            <v:shape id="Pole tekstowe 16" o:spid="_x0000_s1026" type="#_x0000_t202" style="position:absolute;margin-left:-41.35pt;margin-top:16.1pt;width:166pt;height:128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" filled="f" stroked="f" strokeweight=".5pt">
              <v:textbox inset="0,0,0,0">
                <w:txbxContent>
                  <w:p w14:paraId="7F972876" w14:textId="77777777" w:rsidR="00145666" w:rsidRPr="000337D5" w:rsidRDefault="00145666" w:rsidP="00145666">
                    <w:pPr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  <w:t>Łódzka Specjalna Strefa Ekonomiczna S.A.</w:t>
                    </w:r>
                  </w:p>
                  <w:p w14:paraId="64F821F0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ul. Ks. Biskupa W. Tymienieckiego 22G</w:t>
                    </w:r>
                  </w:p>
                  <w:p w14:paraId="1E3AE3C2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90-349 Łódź</w:t>
                    </w:r>
                  </w:p>
                </w:txbxContent>
              </v:textbox>
            </v:shape>
          </w:pict>
        </mc:Fallback>
      </mc:AlternateContent>
    </w:r>
  </w:p>
  <w:p w14:paraId="6F05A0B0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74D91A3" wp14:editId="15D8CDD8">
              <wp:simplePos x="0" y="0"/>
              <wp:positionH relativeFrom="column">
                <wp:posOffset>1581150</wp:posOffset>
              </wp:positionH>
              <wp:positionV relativeFrom="paragraph">
                <wp:posOffset>29845</wp:posOffset>
              </wp:positionV>
              <wp:extent cx="2108200" cy="1628140"/>
              <wp:effectExtent l="0" t="0" r="6350" b="10160"/>
              <wp:wrapNone/>
              <wp:docPr id="17" name="Pole tekstow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162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2186FAA" w14:textId="77777777" w:rsidR="00145666" w:rsidRPr="000337D5" w:rsidRDefault="00145666" w:rsidP="00145666">
                          <w:pP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  <w:p w14:paraId="3E80948A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+48 42 676 27 53/54</w:t>
                          </w:r>
                        </w:p>
                        <w:p w14:paraId="65CF4C6B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info@sse.lodz.pl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74D91A3" id="Pole tekstowe 17" o:spid="_x0000_s1027" type="#_x0000_t202" style="position:absolute;margin-left:124.5pt;margin-top:2.35pt;width:166pt;height:12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" filled="f" stroked="f" strokeweight=".5pt">
              <v:textbox inset="0,0,0,0">
                <w:txbxContent>
                  <w:p w14:paraId="42186FAA" w14:textId="77777777" w:rsidR="00145666" w:rsidRPr="000337D5" w:rsidRDefault="00145666" w:rsidP="00145666">
                    <w:pPr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</w:p>
                  <w:p w14:paraId="3E80948A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+48 42 676 27 53/54</w:t>
                    </w:r>
                  </w:p>
                  <w:p w14:paraId="65CF4C6B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info@sse.lodz.pl</w:t>
                    </w:r>
                  </w:p>
                </w:txbxContent>
              </v:textbox>
            </v:shape>
          </w:pict>
        </mc:Fallback>
      </mc:AlternateContent>
    </w:r>
  </w:p>
  <w:p w14:paraId="45F26564" w14:textId="77777777" w:rsidR="00145666" w:rsidRDefault="00145666">
    <w:pPr>
      <w:pStyle w:val="Stopka"/>
    </w:pPr>
  </w:p>
  <w:p w14:paraId="7F288511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95D90B7" wp14:editId="55858DA0">
              <wp:simplePos x="0" y="0"/>
              <wp:positionH relativeFrom="column">
                <wp:posOffset>-533400</wp:posOffset>
              </wp:positionH>
              <wp:positionV relativeFrom="paragraph">
                <wp:posOffset>230505</wp:posOffset>
              </wp:positionV>
              <wp:extent cx="6479540" cy="1628140"/>
              <wp:effectExtent l="0" t="0" r="0" b="10160"/>
              <wp:wrapNone/>
              <wp:docPr id="18" name="Pole tekstow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9540" cy="162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21B83B8" w14:textId="77777777" w:rsidR="00145666" w:rsidRPr="000337D5" w:rsidRDefault="00145666" w:rsidP="00145666">
                          <w:pPr>
                            <w:pStyle w:val="Podstawowyakapit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Sąd Rejonowy dla Łodzi-Śródmieścia, XX Wydział Krajowego Rejestru Sądowego, numer KRS: 0000014128 | NIP: 725-14-86-825 | REGON: 471537330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</w:r>
                          <w:r w:rsidRPr="000337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Rachunek bankowy: PKO BP S.A. I o/Łódź 58 1020 3352 0000 1102 0011 0445 | Kapitał zakładowy 24.927.000 PLN | Kapitał wpłacony 24.927.000 PLN</w:t>
                          </w:r>
                        </w:p>
                        <w:p w14:paraId="249920AF" w14:textId="77777777" w:rsidR="00145666" w:rsidRPr="000337D5" w:rsidRDefault="00145666" w:rsidP="00145666">
                          <w:pPr>
                            <w:jc w:val="both"/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5D90B7" id="Pole tekstowe 18" o:spid="_x0000_s1028" type="#_x0000_t202" style="position:absolute;margin-left:-42pt;margin-top:18.15pt;width:510.2pt;height:12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" filled="f" stroked="f" strokeweight=".5pt">
              <v:textbox inset="0,0,0,0">
                <w:txbxContent>
                  <w:p w14:paraId="721B83B8" w14:textId="77777777" w:rsidR="00145666" w:rsidRPr="000337D5" w:rsidRDefault="00145666" w:rsidP="00145666">
                    <w:pPr>
                      <w:pStyle w:val="Podstawowyakapit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0337D5">
                      <w:rPr>
                        <w:rFonts w:ascii="Arial" w:hAnsi="Arial" w:cs="Arial"/>
                        <w:sz w:val="14"/>
                        <w:szCs w:val="14"/>
                      </w:rPr>
                      <w:t>Sąd Rejonowy dla Łodzi-Śródmieścia, XX Wydział Krajowego Rejestru Sądowego, numer KRS: 0000014128 | NIP: 725-14-86-825 | REGON: 471537330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br/>
                    </w:r>
                    <w:r w:rsidRPr="000337D5">
                      <w:rPr>
                        <w:rFonts w:ascii="Arial" w:hAnsi="Arial" w:cs="Arial"/>
                        <w:sz w:val="14"/>
                        <w:szCs w:val="14"/>
                      </w:rPr>
                      <w:t>Rachunek bankowy: PKO BP S.A. I o/Łódź 58 1020 3352 0000 1102 0011 0445 | Kapitał zakładowy 24.927.000 PLN | Kapitał wpłacony 24.927.000 PLN</w:t>
                    </w:r>
                  </w:p>
                  <w:p w14:paraId="249920AF" w14:textId="77777777" w:rsidR="00145666" w:rsidRPr="000337D5" w:rsidRDefault="00145666" w:rsidP="00145666">
                    <w:pPr>
                      <w:jc w:val="both"/>
                      <w:rPr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085D1EA" w14:textId="77777777" w:rsidR="00145666" w:rsidRDefault="00145666">
    <w:pPr>
      <w:pStyle w:val="Stopka"/>
    </w:pPr>
  </w:p>
  <w:p w14:paraId="38D2D7D9" w14:textId="77777777" w:rsidR="00145666" w:rsidRDefault="001456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F9BC92" w14:textId="77777777" w:rsidR="00B83A49" w:rsidRDefault="00B83A49" w:rsidP="006863A0">
      <w:r>
        <w:separator/>
      </w:r>
    </w:p>
  </w:footnote>
  <w:footnote w:type="continuationSeparator" w:id="0">
    <w:p w14:paraId="3165761E" w14:textId="77777777" w:rsidR="00B83A49" w:rsidRDefault="00B83A49" w:rsidP="00686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EBC8E" w14:textId="77777777" w:rsidR="006863A0" w:rsidRDefault="006863A0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EC7FAD7" wp14:editId="18EED5DC">
          <wp:simplePos x="0" y="0"/>
          <wp:positionH relativeFrom="page">
            <wp:posOffset>0</wp:posOffset>
          </wp:positionH>
          <wp:positionV relativeFrom="page">
            <wp:posOffset>321</wp:posOffset>
          </wp:positionV>
          <wp:extent cx="7556400" cy="10680558"/>
          <wp:effectExtent l="0" t="0" r="635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4F258" w14:textId="77777777" w:rsidR="00145666" w:rsidRDefault="00145666">
    <w:pPr>
      <w:pStyle w:val="Nagwek"/>
    </w:pPr>
    <w:r>
      <w:rPr>
        <w:noProof/>
      </w:rPr>
      <w:drawing>
        <wp:anchor distT="0" distB="0" distL="114300" distR="114300" simplePos="0" relativeHeight="251665408" behindDoc="1" locked="0" layoutInCell="1" allowOverlap="1" wp14:anchorId="1D8F24E7" wp14:editId="17876C71">
          <wp:simplePos x="0" y="0"/>
          <wp:positionH relativeFrom="page">
            <wp:align>right</wp:align>
          </wp:positionH>
          <wp:positionV relativeFrom="page">
            <wp:posOffset>11430</wp:posOffset>
          </wp:positionV>
          <wp:extent cx="7556400" cy="10680558"/>
          <wp:effectExtent l="0" t="0" r="6985" b="698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913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D167082"/>
    <w:multiLevelType w:val="hybridMultilevel"/>
    <w:tmpl w:val="FD82EE6A"/>
    <w:lvl w:ilvl="0" w:tplc="6296A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0244925">
    <w:abstractNumId w:val="1"/>
  </w:num>
  <w:num w:numId="2" w16cid:durableId="1247151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834"/>
    <w:rsid w:val="000337D5"/>
    <w:rsid w:val="000D5796"/>
    <w:rsid w:val="000F1457"/>
    <w:rsid w:val="00145666"/>
    <w:rsid w:val="00152EC8"/>
    <w:rsid w:val="0032297A"/>
    <w:rsid w:val="003B3384"/>
    <w:rsid w:val="00525803"/>
    <w:rsid w:val="00552BD6"/>
    <w:rsid w:val="00564F51"/>
    <w:rsid w:val="00631847"/>
    <w:rsid w:val="00636B83"/>
    <w:rsid w:val="006567D5"/>
    <w:rsid w:val="006863A0"/>
    <w:rsid w:val="00686B26"/>
    <w:rsid w:val="00736AE0"/>
    <w:rsid w:val="0074280D"/>
    <w:rsid w:val="00757A85"/>
    <w:rsid w:val="007D6FC7"/>
    <w:rsid w:val="008460CB"/>
    <w:rsid w:val="008F1A34"/>
    <w:rsid w:val="009D0F32"/>
    <w:rsid w:val="00A94DFB"/>
    <w:rsid w:val="00B55836"/>
    <w:rsid w:val="00B56D39"/>
    <w:rsid w:val="00B83A49"/>
    <w:rsid w:val="00BA205B"/>
    <w:rsid w:val="00C34904"/>
    <w:rsid w:val="00D4667C"/>
    <w:rsid w:val="00DB7E10"/>
    <w:rsid w:val="00E63042"/>
    <w:rsid w:val="00E84CCB"/>
    <w:rsid w:val="00E97834"/>
    <w:rsid w:val="00EF0A32"/>
    <w:rsid w:val="00F4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9EDC6"/>
  <w15:chartTrackingRefBased/>
  <w15:docId w15:val="{DE773902-F48A-4E44-BD12-D8CF8EEA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7834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3A0"/>
  </w:style>
  <w:style w:type="paragraph" w:styleId="Stopka">
    <w:name w:val="footer"/>
    <w:basedOn w:val="Normalny"/>
    <w:link w:val="Stopka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3A0"/>
  </w:style>
  <w:style w:type="paragraph" w:customStyle="1" w:styleId="Podstawowyakapit">
    <w:name w:val="[Podstawowy akapit]"/>
    <w:basedOn w:val="Normalny"/>
    <w:uiPriority w:val="99"/>
    <w:rsid w:val="000337D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F41AD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F41AD2"/>
  </w:style>
  <w:style w:type="paragraph" w:styleId="Podtytu">
    <w:name w:val="Subtitle"/>
    <w:basedOn w:val="Normalny"/>
    <w:next w:val="Normalny"/>
    <w:link w:val="PodtytuZnak"/>
    <w:uiPriority w:val="11"/>
    <w:qFormat/>
    <w:rsid w:val="00F41AD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1AD2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F41AD2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F41AD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F41AD2"/>
    <w:rPr>
      <w:i/>
      <w:iCs/>
      <w:color w:val="DDDDDD" w:themeColor="accent1"/>
    </w:rPr>
  </w:style>
  <w:style w:type="character" w:styleId="Pogrubienie">
    <w:name w:val="Strong"/>
    <w:basedOn w:val="Domylnaczcionkaakapitu"/>
    <w:uiPriority w:val="22"/>
    <w:qFormat/>
    <w:rsid w:val="00F41AD2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F41AD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1A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41AD2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F41AD2"/>
    <w:rPr>
      <w:b/>
      <w:bCs/>
      <w:i/>
      <w:iCs/>
      <w:spacing w:val="5"/>
    </w:rPr>
  </w:style>
  <w:style w:type="paragraph" w:styleId="Poprawka">
    <w:name w:val="Revision"/>
    <w:hidden/>
    <w:uiPriority w:val="99"/>
    <w:semiHidden/>
    <w:rsid w:val="00EF0A32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sselodz.sharepoint.com/sites/dzkaSpecjalnaStrefaEkonomicznaS.A/Szablony%20dokumentw/sse%20numeracja2.dotx" TargetMode="Externa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1BAC6F0BBFB4EB40C4B936E73E998" ma:contentTypeVersion="4" ma:contentTypeDescription="Utwórz nowy dokument." ma:contentTypeScope="" ma:versionID="57f95890b0e77954db8c9245c9e1cead">
  <xsd:schema xmlns:xsd="http://www.w3.org/2001/XMLSchema" xmlns:xs="http://www.w3.org/2001/XMLSchema" xmlns:p="http://schemas.microsoft.com/office/2006/metadata/properties" xmlns:ns2="0eebb3c8-e36e-4ccf-be22-03380831d63c" xmlns:ns3="e100e0cb-aa0d-45a3-9153-cca4211448d6" targetNamespace="http://schemas.microsoft.com/office/2006/metadata/properties" ma:root="true" ma:fieldsID="2fac2d12d62c5f4d247795baaf6d2ae7" ns2:_="" ns3:_="">
    <xsd:import namespace="0eebb3c8-e36e-4ccf-be22-03380831d63c"/>
    <xsd:import namespace="e100e0cb-aa0d-45a3-9153-cca4211448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ebb3c8-e36e-4ccf-be22-03380831d6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00e0cb-aa0d-45a3-9153-cca4211448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42E7A9-F781-4675-9AB3-8FC80B8FE8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8B2077-EC31-4ACD-BFEC-6343268E1D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2BB5F8-867B-4AE2-AD2A-BD08BDE723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ebb3c8-e36e-4ccf-be22-03380831d63c"/>
    <ds:schemaRef ds:uri="e100e0cb-aa0d-45a3-9153-cca4211448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sse%20numeracja2</Template>
  <TotalTime>9</TotalTime>
  <Pages>2</Pages>
  <Words>611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Nowak</dc:creator>
  <cp:keywords/>
  <dc:description/>
  <cp:lastModifiedBy>Adrianna Nowaczyk</cp:lastModifiedBy>
  <cp:revision>11</cp:revision>
  <cp:lastPrinted>2023-02-17T10:38:00Z</cp:lastPrinted>
  <dcterms:created xsi:type="dcterms:W3CDTF">2023-10-30T10:38:00Z</dcterms:created>
  <dcterms:modified xsi:type="dcterms:W3CDTF">2024-09-12T14:15:00Z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0x010100CE41BAC6F0BBFB4EB40C4B936E73E998</vt:lpwstr>
  </property>
</Properties>
</file>