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25BD1F9" w14:textId="301061B2" w:rsidR="00BB7954" w:rsidRPr="00CD6D3E" w:rsidRDefault="00BB7954" w:rsidP="00BB7954">
      <w:pPr>
        <w:ind w:left="4956" w:hanging="2404"/>
        <w:jc w:val="center"/>
        <w:rPr>
          <w:rFonts w:ascii="Inter" w:hAnsi="Inter"/>
          <w:i/>
          <w:iCs/>
          <w:sz w:val="18"/>
          <w:szCs w:val="18"/>
        </w:rPr>
      </w:pPr>
      <w:r w:rsidRPr="00192ED1">
        <w:rPr>
          <w:rFonts w:ascii="Inter" w:hAnsi="Inter"/>
          <w:sz w:val="20"/>
          <w:szCs w:val="20"/>
        </w:rPr>
        <w:t xml:space="preserve">Załącznik nr </w:t>
      </w:r>
      <w:r>
        <w:rPr>
          <w:rFonts w:ascii="Inter" w:hAnsi="Inter"/>
          <w:sz w:val="20"/>
          <w:szCs w:val="20"/>
        </w:rPr>
        <w:t>3</w:t>
      </w:r>
      <w:r w:rsidRPr="00192ED1">
        <w:rPr>
          <w:rFonts w:ascii="Inter" w:hAnsi="Inter"/>
          <w:sz w:val="20"/>
          <w:szCs w:val="20"/>
        </w:rPr>
        <w:t xml:space="preserve"> do Zapytania ofertoweg</w:t>
      </w:r>
      <w:r w:rsidRPr="00105F6B">
        <w:rPr>
          <w:rFonts w:ascii="Inter" w:hAnsi="Inter"/>
          <w:sz w:val="20"/>
          <w:szCs w:val="20"/>
        </w:rPr>
        <w:t>o nr  DRP.092.02-06.2024.TD</w:t>
      </w:r>
      <w:r w:rsidRPr="00CD6D3E">
        <w:rPr>
          <w:rFonts w:ascii="Inter" w:hAnsi="Inter"/>
          <w:i/>
          <w:iCs/>
          <w:sz w:val="18"/>
          <w:szCs w:val="18"/>
        </w:rPr>
        <w:t xml:space="preserve"> </w:t>
      </w:r>
    </w:p>
    <w:p w14:paraId="071BA524" w14:textId="77777777" w:rsidR="00BB7954" w:rsidRDefault="00BB7954" w:rsidP="00BB7954">
      <w:pPr>
        <w:jc w:val="center"/>
        <w:rPr>
          <w:rFonts w:ascii="Inter" w:hAnsi="Inter"/>
          <w:b/>
          <w:bCs/>
        </w:rPr>
      </w:pPr>
    </w:p>
    <w:p w14:paraId="0122ACFA" w14:textId="77777777" w:rsidR="00BB7954" w:rsidRPr="008C16E5" w:rsidRDefault="00BB7954" w:rsidP="00BB7954">
      <w:pPr>
        <w:jc w:val="center"/>
        <w:rPr>
          <w:rFonts w:ascii="Inter" w:hAnsi="Inter"/>
          <w:b/>
          <w:bCs/>
        </w:rPr>
      </w:pPr>
      <w:r>
        <w:rPr>
          <w:rFonts w:ascii="Inter" w:hAnsi="Inter"/>
          <w:b/>
          <w:bCs/>
        </w:rPr>
        <w:t xml:space="preserve">WYKAZ DOSTAW ZREALIZOWANYCH PRZEZ OFERENTA </w:t>
      </w:r>
    </w:p>
    <w:p w14:paraId="2A52966A" w14:textId="77777777" w:rsidR="00BB7954" w:rsidRPr="008C16E5" w:rsidRDefault="00BB7954" w:rsidP="00BB7954">
      <w:pPr>
        <w:jc w:val="center"/>
        <w:rPr>
          <w:rFonts w:ascii="Inter" w:hAnsi="Inter"/>
          <w:b/>
          <w:bCs/>
        </w:rPr>
      </w:pPr>
    </w:p>
    <w:p w14:paraId="3D611EB3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</w:rPr>
      </w:pPr>
      <w:r>
        <w:rPr>
          <w:rFonts w:ascii="Inter" w:hAnsi="Inter"/>
        </w:rPr>
        <w:t>D</w:t>
      </w:r>
      <w:r w:rsidRPr="008C16E5">
        <w:rPr>
          <w:rFonts w:ascii="Inter" w:hAnsi="Inter"/>
        </w:rPr>
        <w:t>ziałając w imieniu i na rzecz</w:t>
      </w:r>
    </w:p>
    <w:p w14:paraId="51E3953A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p w14:paraId="22E0AC49" w14:textId="4A3706EF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  <w:r>
        <w:rPr>
          <w:rFonts w:ascii="Inter" w:hAnsi="Inter"/>
          <w:b/>
          <w:bCs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252734">
        <w:rPr>
          <w:rFonts w:ascii="Inter" w:hAnsi="Inter"/>
          <w:b/>
          <w:bCs/>
        </w:rPr>
        <w:t>………………………………</w:t>
      </w:r>
    </w:p>
    <w:p w14:paraId="203E3AAC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p w14:paraId="0E5D9D46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center"/>
        <w:rPr>
          <w:rFonts w:ascii="Inter" w:hAnsi="Inter"/>
        </w:rPr>
      </w:pPr>
      <w:r w:rsidRPr="008C16E5">
        <w:rPr>
          <w:rFonts w:ascii="Inter" w:hAnsi="Inter"/>
        </w:rPr>
        <w:t xml:space="preserve">(pełna nazwa i dokładny adres </w:t>
      </w:r>
      <w:r>
        <w:rPr>
          <w:rFonts w:ascii="Inter" w:hAnsi="Inter"/>
        </w:rPr>
        <w:t>Oferenta</w:t>
      </w:r>
      <w:r w:rsidRPr="008C16E5">
        <w:rPr>
          <w:rFonts w:ascii="Inter" w:hAnsi="Inter"/>
        </w:rPr>
        <w:t>)</w:t>
      </w:r>
    </w:p>
    <w:p w14:paraId="3867302A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center"/>
        <w:rPr>
          <w:rFonts w:ascii="Inter" w:hAnsi="Inter"/>
        </w:rPr>
      </w:pPr>
    </w:p>
    <w:p w14:paraId="3533B1E3" w14:textId="7C17CCEE" w:rsidR="00BB7954" w:rsidRPr="008C16E5" w:rsidRDefault="00BB7954" w:rsidP="00BB7954">
      <w:pPr>
        <w:spacing w:after="0" w:line="276" w:lineRule="auto"/>
        <w:jc w:val="both"/>
        <w:rPr>
          <w:rFonts w:ascii="Inter" w:hAnsi="Inter"/>
        </w:rPr>
      </w:pPr>
      <w:r w:rsidRPr="00B35477">
        <w:rPr>
          <w:rFonts w:ascii="Inter" w:eastAsia="Arial Narrow" w:hAnsi="Inter" w:cs="Arial Narrow"/>
          <w:color w:val="000000" w:themeColor="text1"/>
        </w:rPr>
        <w:t>Składając ofertę w</w:t>
      </w:r>
      <w:r w:rsidRPr="008C16E5">
        <w:rPr>
          <w:rFonts w:ascii="Inter" w:eastAsia="Arial Narrow" w:hAnsi="Inter" w:cs="Arial Narrow"/>
          <w:color w:val="000000" w:themeColor="text1"/>
        </w:rPr>
        <w:t xml:space="preserve"> odpowiedzi na Zapytanie ofertowe </w:t>
      </w:r>
      <w:r w:rsidRPr="00C0721F">
        <w:rPr>
          <w:rFonts w:ascii="Inter" w:eastAsia="Arial Narrow" w:hAnsi="Inter" w:cs="Arial Narrow"/>
          <w:b/>
          <w:bCs/>
          <w:color w:val="000000" w:themeColor="text1"/>
        </w:rPr>
        <w:t xml:space="preserve">na zakup i dostawę sprzętu komputerowego wraz z oprogramowaniem (tj. systemem operacyjnym) na potrzeby realizacji projektu pn.: „Strefa </w:t>
      </w:r>
      <w:proofErr w:type="spellStart"/>
      <w:r w:rsidRPr="00C0721F">
        <w:rPr>
          <w:rFonts w:ascii="Inter" w:eastAsia="Arial Narrow" w:hAnsi="Inter" w:cs="Arial Narrow"/>
          <w:b/>
          <w:bCs/>
          <w:color w:val="000000" w:themeColor="text1"/>
        </w:rPr>
        <w:t>RozwoYou</w:t>
      </w:r>
      <w:proofErr w:type="spellEnd"/>
      <w:r w:rsidRPr="00C0721F">
        <w:rPr>
          <w:rFonts w:ascii="Inter" w:eastAsia="Arial Narrow" w:hAnsi="Inter" w:cs="Arial Narrow"/>
          <w:b/>
          <w:bCs/>
          <w:color w:val="000000" w:themeColor="text1"/>
        </w:rPr>
        <w:t xml:space="preserve"> 3.0” oraz projektu pn.: „Strefa Transformacji”</w:t>
      </w:r>
      <w:r w:rsidRPr="00B35477">
        <w:rPr>
          <w:rFonts w:ascii="Inter" w:eastAsia="Arial Narrow" w:hAnsi="Inter" w:cs="Arial Narrow"/>
          <w:color w:val="000000" w:themeColor="text1"/>
        </w:rPr>
        <w:t>,</w:t>
      </w:r>
      <w:r>
        <w:rPr>
          <w:rFonts w:ascii="Inter" w:hAnsi="Inter"/>
        </w:rPr>
        <w:t xml:space="preserve"> </w:t>
      </w:r>
      <w:r>
        <w:rPr>
          <w:rFonts w:ascii="Inter" w:eastAsia="Arial Narrow" w:hAnsi="Inter" w:cs="Arial Narrow"/>
          <w:color w:val="000000" w:themeColor="text1"/>
        </w:rPr>
        <w:t>oświadczamy</w:t>
      </w:r>
      <w:r w:rsidRPr="008759CF">
        <w:rPr>
          <w:rFonts w:ascii="Inter" w:hAnsi="Inter"/>
        </w:rPr>
        <w:t xml:space="preserve"> że </w:t>
      </w:r>
      <w:r>
        <w:rPr>
          <w:rFonts w:ascii="Inter" w:hAnsi="Inter"/>
        </w:rPr>
        <w:t xml:space="preserve">w ciągu ostatnich trzech lat poprzedzających złożenie oferty w niniejszym postępowaniu zrealizowaliśmy następujące dostawy </w:t>
      </w:r>
      <w:r w:rsidRPr="00BB7954">
        <w:rPr>
          <w:rFonts w:ascii="Inter" w:hAnsi="Inter"/>
        </w:rPr>
        <w:t>obejmujące swym zakresem komputery przenośne tj. laptopy i tablety</w:t>
      </w:r>
      <w:r w:rsidRPr="008759CF">
        <w:rPr>
          <w:rFonts w:ascii="Inter" w:hAnsi="Inter"/>
        </w:rPr>
        <w:t>:</w:t>
      </w:r>
    </w:p>
    <w:p w14:paraId="1B3C2ED4" w14:textId="77777777" w:rsidR="00BB7954" w:rsidRPr="008C16E5" w:rsidRDefault="00BB7954" w:rsidP="00BB7954">
      <w:pPr>
        <w:tabs>
          <w:tab w:val="left" w:pos="3735"/>
        </w:tabs>
        <w:autoSpaceDE w:val="0"/>
        <w:autoSpaceDN w:val="0"/>
        <w:adjustRightInd w:val="0"/>
        <w:spacing w:after="0"/>
        <w:jc w:val="both"/>
        <w:rPr>
          <w:rFonts w:ascii="Inter" w:hAnsi="Inter"/>
          <w:b/>
          <w:bCs/>
        </w:rPr>
      </w:pPr>
    </w:p>
    <w:tbl>
      <w:tblPr>
        <w:tblStyle w:val="Tabela-Siatka"/>
        <w:tblW w:w="9639" w:type="dxa"/>
        <w:jc w:val="center"/>
        <w:tblLook w:val="04A0" w:firstRow="1" w:lastRow="0" w:firstColumn="1" w:lastColumn="0" w:noHBand="0" w:noVBand="1"/>
      </w:tblPr>
      <w:tblGrid>
        <w:gridCol w:w="547"/>
        <w:gridCol w:w="2850"/>
        <w:gridCol w:w="2982"/>
        <w:gridCol w:w="1559"/>
        <w:gridCol w:w="1701"/>
      </w:tblGrid>
      <w:tr w:rsidR="00BB7954" w:rsidRPr="008C16E5" w14:paraId="141D8C31" w14:textId="77777777" w:rsidTr="006148F5">
        <w:trPr>
          <w:trHeight w:val="388"/>
          <w:jc w:val="center"/>
        </w:trPr>
        <w:tc>
          <w:tcPr>
            <w:tcW w:w="547" w:type="dxa"/>
            <w:vAlign w:val="center"/>
          </w:tcPr>
          <w:p w14:paraId="6EDD3AED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 w:rsidRPr="008C16E5">
              <w:rPr>
                <w:rFonts w:ascii="Inter" w:hAnsi="Inter"/>
                <w:b/>
                <w:bCs/>
              </w:rPr>
              <w:t>Lp.</w:t>
            </w:r>
          </w:p>
        </w:tc>
        <w:tc>
          <w:tcPr>
            <w:tcW w:w="2850" w:type="dxa"/>
            <w:vAlign w:val="center"/>
          </w:tcPr>
          <w:p w14:paraId="382A93FA" w14:textId="6EF35FCE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>
              <w:rPr>
                <w:rFonts w:ascii="Inter" w:hAnsi="Inter"/>
                <w:b/>
                <w:bCs/>
              </w:rPr>
              <w:t>Nazwa Zamawiającego (wraz z numerem NIP)</w:t>
            </w:r>
          </w:p>
        </w:tc>
        <w:tc>
          <w:tcPr>
            <w:tcW w:w="2982" w:type="dxa"/>
            <w:vAlign w:val="center"/>
          </w:tcPr>
          <w:p w14:paraId="547BBDA7" w14:textId="7D40CB84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>
              <w:rPr>
                <w:rFonts w:ascii="Inter" w:hAnsi="Inter"/>
                <w:b/>
                <w:bCs/>
              </w:rPr>
              <w:t>Przedmiot dostawy</w:t>
            </w:r>
          </w:p>
        </w:tc>
        <w:tc>
          <w:tcPr>
            <w:tcW w:w="1559" w:type="dxa"/>
            <w:vAlign w:val="center"/>
          </w:tcPr>
          <w:p w14:paraId="2A2795B9" w14:textId="45C48EF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>
              <w:rPr>
                <w:rFonts w:ascii="Inter" w:hAnsi="Inter"/>
                <w:b/>
                <w:bCs/>
              </w:rPr>
              <w:t xml:space="preserve">Wartość netto dostawy </w:t>
            </w:r>
          </w:p>
        </w:tc>
        <w:tc>
          <w:tcPr>
            <w:tcW w:w="1701" w:type="dxa"/>
          </w:tcPr>
          <w:p w14:paraId="46C36FA9" w14:textId="77777777" w:rsidR="006148F5" w:rsidRDefault="006148F5" w:rsidP="00BB7954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</w:p>
          <w:p w14:paraId="4BA79CD1" w14:textId="70C81466" w:rsidR="00BB7954" w:rsidRPr="008C16E5" w:rsidRDefault="00BB7954" w:rsidP="00BB7954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  <w:r>
              <w:rPr>
                <w:rFonts w:ascii="Inter" w:hAnsi="Inter"/>
                <w:b/>
                <w:bCs/>
              </w:rPr>
              <w:t xml:space="preserve">Termin realizacji dostawy </w:t>
            </w:r>
          </w:p>
          <w:p w14:paraId="7837EA1E" w14:textId="658C40B8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  <w:b/>
                <w:bCs/>
              </w:rPr>
            </w:pPr>
          </w:p>
        </w:tc>
      </w:tr>
      <w:tr w:rsidR="00BB7954" w:rsidRPr="008C16E5" w14:paraId="44C78771" w14:textId="77777777" w:rsidTr="006148F5">
        <w:trPr>
          <w:trHeight w:val="332"/>
          <w:jc w:val="center"/>
        </w:trPr>
        <w:tc>
          <w:tcPr>
            <w:tcW w:w="547" w:type="dxa"/>
            <w:vAlign w:val="center"/>
          </w:tcPr>
          <w:p w14:paraId="4C98010D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8C16E5">
              <w:rPr>
                <w:rFonts w:ascii="Inter" w:hAnsi="Inter"/>
              </w:rPr>
              <w:t>1</w:t>
            </w:r>
          </w:p>
        </w:tc>
        <w:tc>
          <w:tcPr>
            <w:tcW w:w="2850" w:type="dxa"/>
          </w:tcPr>
          <w:p w14:paraId="7E6D33F9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982" w:type="dxa"/>
          </w:tcPr>
          <w:p w14:paraId="3E6FD902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559" w:type="dxa"/>
          </w:tcPr>
          <w:p w14:paraId="63E4FDD0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701" w:type="dxa"/>
          </w:tcPr>
          <w:p w14:paraId="62E9F777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  <w:tr w:rsidR="00BB7954" w:rsidRPr="008C16E5" w14:paraId="549B408D" w14:textId="77777777" w:rsidTr="006148F5">
        <w:trPr>
          <w:trHeight w:val="362"/>
          <w:jc w:val="center"/>
        </w:trPr>
        <w:tc>
          <w:tcPr>
            <w:tcW w:w="547" w:type="dxa"/>
            <w:vAlign w:val="center"/>
          </w:tcPr>
          <w:p w14:paraId="35A3D384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8C16E5">
              <w:rPr>
                <w:rFonts w:ascii="Inter" w:hAnsi="Inter"/>
              </w:rPr>
              <w:t>2</w:t>
            </w:r>
          </w:p>
        </w:tc>
        <w:tc>
          <w:tcPr>
            <w:tcW w:w="2850" w:type="dxa"/>
          </w:tcPr>
          <w:p w14:paraId="68F64425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982" w:type="dxa"/>
          </w:tcPr>
          <w:p w14:paraId="4AA12D70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559" w:type="dxa"/>
          </w:tcPr>
          <w:p w14:paraId="2458EE0B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701" w:type="dxa"/>
          </w:tcPr>
          <w:p w14:paraId="02B0D2FF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  <w:tr w:rsidR="00BB7954" w:rsidRPr="008C16E5" w14:paraId="4E0DA3C8" w14:textId="77777777" w:rsidTr="006148F5">
        <w:trPr>
          <w:trHeight w:val="358"/>
          <w:jc w:val="center"/>
        </w:trPr>
        <w:tc>
          <w:tcPr>
            <w:tcW w:w="547" w:type="dxa"/>
            <w:vAlign w:val="center"/>
          </w:tcPr>
          <w:p w14:paraId="422088F8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center"/>
              <w:rPr>
                <w:rFonts w:ascii="Inter" w:hAnsi="Inter"/>
              </w:rPr>
            </w:pPr>
            <w:r w:rsidRPr="008C16E5">
              <w:rPr>
                <w:rFonts w:ascii="Inter" w:hAnsi="Inter"/>
              </w:rPr>
              <w:t>…</w:t>
            </w:r>
          </w:p>
        </w:tc>
        <w:tc>
          <w:tcPr>
            <w:tcW w:w="2850" w:type="dxa"/>
          </w:tcPr>
          <w:p w14:paraId="75335C1F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2982" w:type="dxa"/>
          </w:tcPr>
          <w:p w14:paraId="4E620B2B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559" w:type="dxa"/>
          </w:tcPr>
          <w:p w14:paraId="22535ED8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  <w:tc>
          <w:tcPr>
            <w:tcW w:w="1701" w:type="dxa"/>
          </w:tcPr>
          <w:p w14:paraId="736A3F5C" w14:textId="77777777" w:rsidR="00BB7954" w:rsidRPr="008C16E5" w:rsidRDefault="00BB7954" w:rsidP="001772D5">
            <w:pPr>
              <w:tabs>
                <w:tab w:val="left" w:pos="3735"/>
              </w:tabs>
              <w:autoSpaceDE w:val="0"/>
              <w:autoSpaceDN w:val="0"/>
              <w:adjustRightInd w:val="0"/>
              <w:jc w:val="both"/>
              <w:rPr>
                <w:rFonts w:ascii="Inter" w:hAnsi="Inter"/>
              </w:rPr>
            </w:pPr>
          </w:p>
        </w:tc>
      </w:tr>
    </w:tbl>
    <w:p w14:paraId="7C511721" w14:textId="694F99B3" w:rsidR="00BB7954" w:rsidRDefault="00846002" w:rsidP="00BB7954">
      <w:pPr>
        <w:rPr>
          <w:rFonts w:ascii="Inter" w:hAnsi="Inter"/>
        </w:rPr>
      </w:pPr>
      <w:r>
        <w:rPr>
          <w:rFonts w:ascii="Inter" w:hAnsi="Inter"/>
        </w:rPr>
        <w:t>`</w:t>
      </w:r>
    </w:p>
    <w:tbl>
      <w:tblPr>
        <w:tblStyle w:val="Tabela-Siatka"/>
        <w:tblpPr w:leftFromText="141" w:rightFromText="141" w:vertAnchor="text" w:tblpY="59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BB7954" w14:paraId="5ED59967" w14:textId="77777777" w:rsidTr="001772D5">
        <w:trPr>
          <w:trHeight w:val="1403"/>
        </w:trPr>
        <w:tc>
          <w:tcPr>
            <w:tcW w:w="4531" w:type="dxa"/>
          </w:tcPr>
          <w:p w14:paraId="4DF14745" w14:textId="77777777" w:rsidR="00BB7954" w:rsidRDefault="00BB7954" w:rsidP="001772D5">
            <w:pPr>
              <w:rPr>
                <w:rFonts w:ascii="Inter" w:hAnsi="Inter"/>
              </w:rPr>
            </w:pPr>
          </w:p>
          <w:p w14:paraId="3C480CB1" w14:textId="77777777" w:rsidR="00BB7954" w:rsidRDefault="00BB7954" w:rsidP="001772D5">
            <w:pPr>
              <w:rPr>
                <w:rFonts w:ascii="Inter" w:hAnsi="Inter"/>
              </w:rPr>
            </w:pPr>
          </w:p>
          <w:p w14:paraId="331BA7FC" w14:textId="77777777" w:rsidR="00BB7954" w:rsidRDefault="00BB7954" w:rsidP="001772D5">
            <w:pPr>
              <w:rPr>
                <w:rFonts w:ascii="Inter" w:hAnsi="Inter"/>
              </w:rPr>
            </w:pPr>
          </w:p>
          <w:p w14:paraId="4708458A" w14:textId="77777777" w:rsidR="00BB7954" w:rsidRDefault="00BB7954" w:rsidP="001772D5">
            <w:pPr>
              <w:rPr>
                <w:rFonts w:ascii="Inter" w:hAnsi="Inter"/>
              </w:rPr>
            </w:pPr>
          </w:p>
          <w:p w14:paraId="2360948E" w14:textId="77777777" w:rsidR="00BB7954" w:rsidRDefault="00BB7954" w:rsidP="001772D5">
            <w:pPr>
              <w:rPr>
                <w:rFonts w:ascii="Inter" w:hAnsi="Inter"/>
              </w:rPr>
            </w:pPr>
          </w:p>
          <w:p w14:paraId="4B2FC1C2" w14:textId="77777777" w:rsidR="00BB7954" w:rsidRDefault="00BB7954" w:rsidP="001772D5">
            <w:pPr>
              <w:rPr>
                <w:rFonts w:ascii="Inter" w:hAnsi="Inter"/>
              </w:rPr>
            </w:pPr>
            <w:r>
              <w:rPr>
                <w:rFonts w:ascii="Inter" w:hAnsi="Inter"/>
              </w:rPr>
              <w:t>……………………………………………………………</w:t>
            </w:r>
          </w:p>
        </w:tc>
        <w:tc>
          <w:tcPr>
            <w:tcW w:w="4531" w:type="dxa"/>
          </w:tcPr>
          <w:p w14:paraId="022915D5" w14:textId="77777777" w:rsidR="00BB7954" w:rsidRDefault="00BB7954" w:rsidP="001772D5">
            <w:pPr>
              <w:rPr>
                <w:rFonts w:ascii="Inter" w:hAnsi="Inter"/>
              </w:rPr>
            </w:pPr>
          </w:p>
          <w:p w14:paraId="7D37447F" w14:textId="77777777" w:rsidR="00BB7954" w:rsidRDefault="00BB7954" w:rsidP="001772D5">
            <w:pPr>
              <w:rPr>
                <w:rFonts w:ascii="Inter" w:hAnsi="Inter"/>
              </w:rPr>
            </w:pPr>
          </w:p>
          <w:p w14:paraId="4C4BBE37" w14:textId="77777777" w:rsidR="00BB7954" w:rsidRDefault="00BB7954" w:rsidP="001772D5">
            <w:pPr>
              <w:rPr>
                <w:rFonts w:ascii="Inter" w:hAnsi="Inter"/>
              </w:rPr>
            </w:pPr>
          </w:p>
          <w:p w14:paraId="10CD1B20" w14:textId="77777777" w:rsidR="00BB7954" w:rsidRDefault="00BB7954" w:rsidP="001772D5">
            <w:pPr>
              <w:rPr>
                <w:rFonts w:ascii="Inter" w:hAnsi="Inter"/>
              </w:rPr>
            </w:pPr>
          </w:p>
          <w:p w14:paraId="2796579E" w14:textId="77777777" w:rsidR="00BB7954" w:rsidRDefault="00BB7954" w:rsidP="001772D5">
            <w:pPr>
              <w:rPr>
                <w:rFonts w:ascii="Inter" w:hAnsi="Inter"/>
              </w:rPr>
            </w:pPr>
          </w:p>
          <w:p w14:paraId="4DAC1CB1" w14:textId="77777777" w:rsidR="00BB7954" w:rsidRDefault="00BB7954" w:rsidP="001772D5">
            <w:pPr>
              <w:rPr>
                <w:rFonts w:ascii="Inter" w:hAnsi="Inter"/>
              </w:rPr>
            </w:pPr>
            <w:r>
              <w:rPr>
                <w:rFonts w:ascii="Inter" w:hAnsi="Inter"/>
              </w:rPr>
              <w:t>……………………………………………………………..</w:t>
            </w:r>
          </w:p>
        </w:tc>
      </w:tr>
      <w:tr w:rsidR="00BB7954" w14:paraId="7F448C30" w14:textId="77777777" w:rsidTr="001772D5">
        <w:trPr>
          <w:trHeight w:val="560"/>
        </w:trPr>
        <w:tc>
          <w:tcPr>
            <w:tcW w:w="4531" w:type="dxa"/>
          </w:tcPr>
          <w:p w14:paraId="436ADBDC" w14:textId="77777777" w:rsidR="00BB7954" w:rsidRDefault="00BB7954" w:rsidP="001772D5">
            <w:pPr>
              <w:jc w:val="center"/>
              <w:rPr>
                <w:rFonts w:ascii="Inter" w:hAnsi="Inter"/>
              </w:rPr>
            </w:pPr>
            <w:r>
              <w:rPr>
                <w:rFonts w:ascii="Inter" w:hAnsi="Inter"/>
              </w:rPr>
              <w:t>(miejscowość, data)</w:t>
            </w:r>
          </w:p>
        </w:tc>
        <w:tc>
          <w:tcPr>
            <w:tcW w:w="4531" w:type="dxa"/>
          </w:tcPr>
          <w:p w14:paraId="75815FC9" w14:textId="5C9483C3" w:rsidR="00BB7954" w:rsidRDefault="00BB7954" w:rsidP="001772D5">
            <w:pPr>
              <w:jc w:val="center"/>
              <w:rPr>
                <w:rFonts w:ascii="Inter" w:hAnsi="Inter"/>
              </w:rPr>
            </w:pPr>
            <w:r>
              <w:rPr>
                <w:rFonts w:ascii="Inter" w:hAnsi="Inter"/>
              </w:rPr>
              <w:t>(podpis osoby uprawnionej do reprezentowania Oferenta)</w:t>
            </w:r>
          </w:p>
        </w:tc>
      </w:tr>
    </w:tbl>
    <w:p w14:paraId="03C31C7B" w14:textId="77777777" w:rsidR="00BB7954" w:rsidRPr="008C16E5" w:rsidRDefault="00BB7954" w:rsidP="00BB7954">
      <w:pPr>
        <w:rPr>
          <w:rFonts w:ascii="Inter" w:hAnsi="Inter"/>
        </w:rPr>
      </w:pPr>
    </w:p>
    <w:p w14:paraId="6F2844B7" w14:textId="77777777" w:rsidR="00BB7954" w:rsidRPr="008C16E5" w:rsidRDefault="00BB7954" w:rsidP="00BB7954">
      <w:pPr>
        <w:rPr>
          <w:rFonts w:ascii="Inter" w:hAnsi="Inter"/>
        </w:rPr>
      </w:pPr>
    </w:p>
    <w:p w14:paraId="2A7C8BB2" w14:textId="7B1C9FD3" w:rsidR="003F7174" w:rsidRPr="00BB7954" w:rsidRDefault="003F7174" w:rsidP="00BB7954"/>
    <w:sectPr w:rsidR="003F7174" w:rsidRPr="00BB7954" w:rsidSect="000509CF">
      <w:headerReference w:type="default" r:id="rId11"/>
      <w:footerReference w:type="default" r:id="rId12"/>
      <w:pgSz w:w="11906" w:h="16838"/>
      <w:pgMar w:top="1804" w:right="1417" w:bottom="1417" w:left="1417" w:header="510" w:footer="8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4FDE221" w14:textId="77777777" w:rsidR="00AE4108" w:rsidRDefault="00AE4108" w:rsidP="00BC76CC">
      <w:pPr>
        <w:spacing w:after="0" w:line="240" w:lineRule="auto"/>
      </w:pPr>
      <w:r>
        <w:separator/>
      </w:r>
    </w:p>
  </w:endnote>
  <w:endnote w:type="continuationSeparator" w:id="0">
    <w:p w14:paraId="3C9FB714" w14:textId="77777777" w:rsidR="00AE4108" w:rsidRDefault="00AE4108" w:rsidP="00BC76CC">
      <w:pPr>
        <w:spacing w:after="0" w:line="240" w:lineRule="auto"/>
      </w:pPr>
      <w:r>
        <w:continuationSeparator/>
      </w:r>
    </w:p>
  </w:endnote>
  <w:endnote w:type="continuationNotice" w:id="1">
    <w:p w14:paraId="553A109C" w14:textId="77777777" w:rsidR="00AE4108" w:rsidRDefault="00AE410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Inter">
    <w:panose1 w:val="02000503000000020004"/>
    <w:charset w:val="EE"/>
    <w:family w:val="auto"/>
    <w:pitch w:val="variable"/>
    <w:sig w:usb0="E00002FF" w:usb1="1200A1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461990" w14:textId="77777777" w:rsidR="00BC76CC" w:rsidRDefault="00BC76CC">
    <w:pPr>
      <w:pStyle w:val="Stopka"/>
    </w:pPr>
    <w:r>
      <w:rPr>
        <w:noProof/>
        <w:lang w:eastAsia="pl-PL"/>
      </w:rPr>
      <w:drawing>
        <wp:anchor distT="0" distB="0" distL="114300" distR="114300" simplePos="0" relativeHeight="251658241" behindDoc="0" locked="0" layoutInCell="1" allowOverlap="1" wp14:anchorId="2DBEB5DE" wp14:editId="7ADE7819">
          <wp:simplePos x="0" y="0"/>
          <wp:positionH relativeFrom="column">
            <wp:posOffset>90805</wp:posOffset>
          </wp:positionH>
          <wp:positionV relativeFrom="paragraph">
            <wp:posOffset>-158115</wp:posOffset>
          </wp:positionV>
          <wp:extent cx="5720080" cy="608330"/>
          <wp:effectExtent l="0" t="0" r="0" b="1270"/>
          <wp:wrapNone/>
          <wp:docPr id="848068565" name="Obraz 8480685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2008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5B100F" w14:textId="77777777" w:rsidR="00AE4108" w:rsidRDefault="00AE4108" w:rsidP="00BC76CC">
      <w:pPr>
        <w:spacing w:after="0" w:line="240" w:lineRule="auto"/>
      </w:pPr>
      <w:r>
        <w:separator/>
      </w:r>
    </w:p>
  </w:footnote>
  <w:footnote w:type="continuationSeparator" w:id="0">
    <w:p w14:paraId="3D867385" w14:textId="77777777" w:rsidR="00AE4108" w:rsidRDefault="00AE4108" w:rsidP="00BC76CC">
      <w:pPr>
        <w:spacing w:after="0" w:line="240" w:lineRule="auto"/>
      </w:pPr>
      <w:r>
        <w:continuationSeparator/>
      </w:r>
    </w:p>
  </w:footnote>
  <w:footnote w:type="continuationNotice" w:id="1">
    <w:p w14:paraId="32BB1C5A" w14:textId="77777777" w:rsidR="00AE4108" w:rsidRDefault="00AE410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1F9417" w14:textId="4BD96A8C" w:rsidR="00BC76CC" w:rsidRDefault="005647A7">
    <w:pPr>
      <w:pStyle w:val="Nagwek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ED94A68" wp14:editId="51D41FF5">
          <wp:simplePos x="0" y="0"/>
          <wp:positionH relativeFrom="column">
            <wp:posOffset>2213610</wp:posOffset>
          </wp:positionH>
          <wp:positionV relativeFrom="paragraph">
            <wp:posOffset>116840</wp:posOffset>
          </wp:positionV>
          <wp:extent cx="1432560" cy="484505"/>
          <wp:effectExtent l="0" t="0" r="0" b="0"/>
          <wp:wrapNone/>
          <wp:docPr id="242064984" name="Obraz 242064984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2064984" name="Obraz 242064984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1432560" cy="484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3" behindDoc="0" locked="0" layoutInCell="1" allowOverlap="1" wp14:anchorId="5CECF07F" wp14:editId="51DAD1D2">
          <wp:simplePos x="0" y="0"/>
          <wp:positionH relativeFrom="column">
            <wp:posOffset>0</wp:posOffset>
          </wp:positionH>
          <wp:positionV relativeFrom="paragraph">
            <wp:posOffset>61595</wp:posOffset>
          </wp:positionV>
          <wp:extent cx="1615440" cy="596265"/>
          <wp:effectExtent l="0" t="0" r="3810" b="0"/>
          <wp:wrapNone/>
          <wp:docPr id="233705969" name="Obraz 233705969" descr="Obraz zawierający tekst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3705969" name="Obraz 233705969" descr="Obraz zawierający tekst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5440" cy="596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200B2">
      <w:rPr>
        <w:noProof/>
      </w:rPr>
      <w:drawing>
        <wp:anchor distT="0" distB="0" distL="114300" distR="114300" simplePos="0" relativeHeight="251658244" behindDoc="1" locked="0" layoutInCell="1" allowOverlap="1" wp14:anchorId="2708F71A" wp14:editId="52B03AA2">
          <wp:simplePos x="0" y="0"/>
          <wp:positionH relativeFrom="column">
            <wp:posOffset>4249420</wp:posOffset>
          </wp:positionH>
          <wp:positionV relativeFrom="paragraph">
            <wp:posOffset>93980</wp:posOffset>
          </wp:positionV>
          <wp:extent cx="1455420" cy="523240"/>
          <wp:effectExtent l="0" t="0" r="0" b="0"/>
          <wp:wrapTight wrapText="bothSides">
            <wp:wrapPolygon edited="0">
              <wp:start x="0" y="0"/>
              <wp:lineTo x="0" y="20447"/>
              <wp:lineTo x="21204" y="20447"/>
              <wp:lineTo x="21204" y="0"/>
              <wp:lineTo x="0" y="0"/>
            </wp:wrapPolygon>
          </wp:wrapTight>
          <wp:docPr id="411684399" name="Obraz 1" descr="Obraz zawierający Czcionka, tekst, Grafika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1684399" name="Obraz 1" descr="Obraz zawierający Czcionka, tekst, Grafika, logo&#10;&#10;Opis wygenerowany automatycznie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55420" cy="5232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6811AB0" w14:textId="1965A9E7" w:rsidR="00BC76CC" w:rsidRDefault="00BC76CC">
    <w:pPr>
      <w:pStyle w:val="Nagwek"/>
    </w:pPr>
  </w:p>
  <w:p w14:paraId="21E98DCF" w14:textId="77777777" w:rsidR="00BC76CC" w:rsidRDefault="00BC76CC">
    <w:pPr>
      <w:pStyle w:val="Nagwek"/>
    </w:pPr>
  </w:p>
  <w:p w14:paraId="17F1F6B3" w14:textId="77777777" w:rsidR="00BC76CC" w:rsidRDefault="00BC76CC">
    <w:pPr>
      <w:pStyle w:val="Nagwek"/>
    </w:pPr>
  </w:p>
  <w:p w14:paraId="3891E2DB" w14:textId="7E4DC82F" w:rsidR="00BC76CC" w:rsidRDefault="00020291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4AE14B8" wp14:editId="6A6B0D75">
          <wp:simplePos x="0" y="0"/>
          <wp:positionH relativeFrom="page">
            <wp:posOffset>7620</wp:posOffset>
          </wp:positionH>
          <wp:positionV relativeFrom="page">
            <wp:posOffset>1303021</wp:posOffset>
          </wp:positionV>
          <wp:extent cx="7550785" cy="7917180"/>
          <wp:effectExtent l="0" t="0" r="0" b="7620"/>
          <wp:wrapNone/>
          <wp:docPr id="1186973279" name="Obraz 11869732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 rotWithShape="1"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4555" b="11267"/>
                  <a:stretch/>
                </pic:blipFill>
                <pic:spPr bwMode="auto">
                  <a:xfrm>
                    <a:off x="0" y="0"/>
                    <a:ext cx="7550923" cy="791732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B97AD6"/>
    <w:multiLevelType w:val="multilevel"/>
    <w:tmpl w:val="7BA044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F4750A0"/>
    <w:multiLevelType w:val="hybridMultilevel"/>
    <w:tmpl w:val="F77E5728"/>
    <w:lvl w:ilvl="0" w:tplc="2A80EAF4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894DF0"/>
    <w:multiLevelType w:val="hybridMultilevel"/>
    <w:tmpl w:val="1AEE8D0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E95AE7"/>
    <w:multiLevelType w:val="hybridMultilevel"/>
    <w:tmpl w:val="236413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1554B8"/>
    <w:multiLevelType w:val="hybridMultilevel"/>
    <w:tmpl w:val="1D267AF6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E26CFD"/>
    <w:multiLevelType w:val="hybridMultilevel"/>
    <w:tmpl w:val="ED9628CC"/>
    <w:lvl w:ilvl="0" w:tplc="04150017">
      <w:start w:val="1"/>
      <w:numFmt w:val="lowerLetter"/>
      <w:lvlText w:val="%1)"/>
      <w:lvlJc w:val="left"/>
      <w:pPr>
        <w:ind w:left="1068" w:hanging="360"/>
      </w:p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1C784E52"/>
    <w:multiLevelType w:val="hybridMultilevel"/>
    <w:tmpl w:val="65EA1E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210462"/>
    <w:multiLevelType w:val="hybridMultilevel"/>
    <w:tmpl w:val="BBA4FEF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1A31E6F"/>
    <w:multiLevelType w:val="hybridMultilevel"/>
    <w:tmpl w:val="E6DC443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80329F"/>
    <w:multiLevelType w:val="hybridMultilevel"/>
    <w:tmpl w:val="D9623E6C"/>
    <w:lvl w:ilvl="0" w:tplc="357073E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4C6803"/>
    <w:multiLevelType w:val="hybridMultilevel"/>
    <w:tmpl w:val="33EE84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33074EA5"/>
    <w:multiLevelType w:val="hybridMultilevel"/>
    <w:tmpl w:val="914ED5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3980C41"/>
    <w:multiLevelType w:val="hybridMultilevel"/>
    <w:tmpl w:val="7E1693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69B2621"/>
    <w:multiLevelType w:val="hybridMultilevel"/>
    <w:tmpl w:val="E0D27E5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BD78B1"/>
    <w:multiLevelType w:val="hybridMultilevel"/>
    <w:tmpl w:val="6D7231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801C35"/>
    <w:multiLevelType w:val="hybridMultilevel"/>
    <w:tmpl w:val="79FE71D0"/>
    <w:lvl w:ilvl="0" w:tplc="B6B0EE20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0078C3"/>
    <w:multiLevelType w:val="hybridMultilevel"/>
    <w:tmpl w:val="0BA29ED6"/>
    <w:lvl w:ilvl="0" w:tplc="069029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5929F1"/>
    <w:multiLevelType w:val="hybridMultilevel"/>
    <w:tmpl w:val="A58693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4B3909"/>
    <w:multiLevelType w:val="hybridMultilevel"/>
    <w:tmpl w:val="0114A772"/>
    <w:lvl w:ilvl="0" w:tplc="71E841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8EF3D97"/>
    <w:multiLevelType w:val="hybridMultilevel"/>
    <w:tmpl w:val="7E1693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C4957E3"/>
    <w:multiLevelType w:val="hybridMultilevel"/>
    <w:tmpl w:val="89108B8E"/>
    <w:lvl w:ilvl="0" w:tplc="782A7344">
      <w:start w:val="5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4DF57EFB"/>
    <w:multiLevelType w:val="hybridMultilevel"/>
    <w:tmpl w:val="5CFA4F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EC058B8"/>
    <w:multiLevelType w:val="hybridMultilevel"/>
    <w:tmpl w:val="3E7A63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F8336E"/>
    <w:multiLevelType w:val="multilevel"/>
    <w:tmpl w:val="6082EE2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4" w15:restartNumberingAfterBreak="0">
    <w:nsid w:val="5C8236E5"/>
    <w:multiLevelType w:val="hybridMultilevel"/>
    <w:tmpl w:val="65EA1E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CE9169B"/>
    <w:multiLevelType w:val="multilevel"/>
    <w:tmpl w:val="0A14FA92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6" w15:restartNumberingAfterBreak="0">
    <w:nsid w:val="6244212F"/>
    <w:multiLevelType w:val="hybridMultilevel"/>
    <w:tmpl w:val="623C23E2"/>
    <w:lvl w:ilvl="0" w:tplc="B87E2744">
      <w:start w:val="1"/>
      <w:numFmt w:val="lowerLetter"/>
      <w:lvlText w:val="%1)"/>
      <w:lvlJc w:val="left"/>
      <w:pPr>
        <w:ind w:left="720" w:hanging="360"/>
      </w:pPr>
      <w:rPr>
        <w:rFonts w:hint="default"/>
        <w:w w:val="100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BA1E88"/>
    <w:multiLevelType w:val="multilevel"/>
    <w:tmpl w:val="0415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8" w15:restartNumberingAfterBreak="0">
    <w:nsid w:val="698B4C81"/>
    <w:multiLevelType w:val="hybridMultilevel"/>
    <w:tmpl w:val="E8BE64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DD0DF4"/>
    <w:multiLevelType w:val="hybridMultilevel"/>
    <w:tmpl w:val="AAF4DF26"/>
    <w:lvl w:ilvl="0" w:tplc="431608BC">
      <w:start w:val="1"/>
      <w:numFmt w:val="decimal"/>
      <w:lvlText w:val="%1."/>
      <w:lvlJc w:val="left"/>
      <w:pPr>
        <w:ind w:left="720" w:hanging="360"/>
      </w:pPr>
      <w:rPr>
        <w:rFonts w:ascii="Arial Narrow" w:eastAsia="Arial Unicode MS" w:hAnsi="Arial Narrow" w:cs="Arial Unicode MS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F0350F"/>
    <w:multiLevelType w:val="hybridMultilevel"/>
    <w:tmpl w:val="1D3E219A"/>
    <w:lvl w:ilvl="0" w:tplc="85EE959E">
      <w:start w:val="1"/>
      <w:numFmt w:val="bullet"/>
      <w:lvlText w:val="­"/>
      <w:lvlJc w:val="left"/>
      <w:pPr>
        <w:ind w:left="2136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1" w15:restartNumberingAfterBreak="0">
    <w:nsid w:val="72ABDFD2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2" w15:restartNumberingAfterBreak="0">
    <w:nsid w:val="78B91E54"/>
    <w:multiLevelType w:val="hybridMultilevel"/>
    <w:tmpl w:val="2932C5A6"/>
    <w:lvl w:ilvl="0" w:tplc="85EE959E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7977112A"/>
    <w:multiLevelType w:val="hybridMultilevel"/>
    <w:tmpl w:val="4ACCEAD8"/>
    <w:lvl w:ilvl="0" w:tplc="992C9B8E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99E7227"/>
    <w:multiLevelType w:val="hybridMultilevel"/>
    <w:tmpl w:val="28743484"/>
    <w:lvl w:ilvl="0" w:tplc="9C4CAEE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 w15:restartNumberingAfterBreak="0">
    <w:nsid w:val="7D805AF0"/>
    <w:multiLevelType w:val="hybridMultilevel"/>
    <w:tmpl w:val="C642874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1433949">
    <w:abstractNumId w:val="34"/>
  </w:num>
  <w:num w:numId="2" w16cid:durableId="1921482585">
    <w:abstractNumId w:val="28"/>
  </w:num>
  <w:num w:numId="3" w16cid:durableId="2072847987">
    <w:abstractNumId w:val="9"/>
  </w:num>
  <w:num w:numId="4" w16cid:durableId="955600796">
    <w:abstractNumId w:val="0"/>
  </w:num>
  <w:num w:numId="5" w16cid:durableId="1665014807">
    <w:abstractNumId w:val="8"/>
  </w:num>
  <w:num w:numId="6" w16cid:durableId="519197503">
    <w:abstractNumId w:val="16"/>
  </w:num>
  <w:num w:numId="7" w16cid:durableId="1739864313">
    <w:abstractNumId w:val="18"/>
  </w:num>
  <w:num w:numId="8" w16cid:durableId="2036534169">
    <w:abstractNumId w:val="33"/>
  </w:num>
  <w:num w:numId="9" w16cid:durableId="963147572">
    <w:abstractNumId w:val="29"/>
  </w:num>
  <w:num w:numId="10" w16cid:durableId="2023511957">
    <w:abstractNumId w:val="17"/>
  </w:num>
  <w:num w:numId="11" w16cid:durableId="1334454884">
    <w:abstractNumId w:val="3"/>
  </w:num>
  <w:num w:numId="12" w16cid:durableId="14355610">
    <w:abstractNumId w:val="6"/>
  </w:num>
  <w:num w:numId="13" w16cid:durableId="1044250912">
    <w:abstractNumId w:val="19"/>
  </w:num>
  <w:num w:numId="14" w16cid:durableId="1558316762">
    <w:abstractNumId w:val="22"/>
  </w:num>
  <w:num w:numId="15" w16cid:durableId="427697771">
    <w:abstractNumId w:val="1"/>
  </w:num>
  <w:num w:numId="16" w16cid:durableId="1405686924">
    <w:abstractNumId w:val="13"/>
  </w:num>
  <w:num w:numId="17" w16cid:durableId="1624271261">
    <w:abstractNumId w:val="12"/>
  </w:num>
  <w:num w:numId="18" w16cid:durableId="861436376">
    <w:abstractNumId w:val="14"/>
  </w:num>
  <w:num w:numId="19" w16cid:durableId="448663507">
    <w:abstractNumId w:val="24"/>
  </w:num>
  <w:num w:numId="20" w16cid:durableId="788165870">
    <w:abstractNumId w:val="7"/>
  </w:num>
  <w:num w:numId="21" w16cid:durableId="82841911">
    <w:abstractNumId w:val="35"/>
  </w:num>
  <w:num w:numId="22" w16cid:durableId="1106073772">
    <w:abstractNumId w:val="31"/>
  </w:num>
  <w:num w:numId="23" w16cid:durableId="153885585">
    <w:abstractNumId w:val="20"/>
  </w:num>
  <w:num w:numId="24" w16cid:durableId="2086682641">
    <w:abstractNumId w:val="5"/>
  </w:num>
  <w:num w:numId="25" w16cid:durableId="1675956073">
    <w:abstractNumId w:val="21"/>
  </w:num>
  <w:num w:numId="26" w16cid:durableId="1192181399">
    <w:abstractNumId w:val="4"/>
  </w:num>
  <w:num w:numId="27" w16cid:durableId="1307397329">
    <w:abstractNumId w:val="10"/>
  </w:num>
  <w:num w:numId="28" w16cid:durableId="841359771">
    <w:abstractNumId w:val="27"/>
  </w:num>
  <w:num w:numId="29" w16cid:durableId="1396930703">
    <w:abstractNumId w:val="23"/>
  </w:num>
  <w:num w:numId="30" w16cid:durableId="278148625">
    <w:abstractNumId w:val="15"/>
  </w:num>
  <w:num w:numId="31" w16cid:durableId="183523224">
    <w:abstractNumId w:val="11"/>
  </w:num>
  <w:num w:numId="32" w16cid:durableId="844589355">
    <w:abstractNumId w:val="25"/>
  </w:num>
  <w:num w:numId="33" w16cid:durableId="920605027">
    <w:abstractNumId w:val="26"/>
  </w:num>
  <w:num w:numId="34" w16cid:durableId="303704306">
    <w:abstractNumId w:val="32"/>
  </w:num>
  <w:num w:numId="35" w16cid:durableId="2063359348">
    <w:abstractNumId w:val="30"/>
  </w:num>
  <w:num w:numId="36" w16cid:durableId="92164790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C76CC"/>
    <w:rsid w:val="00001708"/>
    <w:rsid w:val="00010B27"/>
    <w:rsid w:val="00020291"/>
    <w:rsid w:val="00020F2C"/>
    <w:rsid w:val="00023C6D"/>
    <w:rsid w:val="00025663"/>
    <w:rsid w:val="00033870"/>
    <w:rsid w:val="0003433C"/>
    <w:rsid w:val="0004553F"/>
    <w:rsid w:val="000509CF"/>
    <w:rsid w:val="000551D9"/>
    <w:rsid w:val="000563F4"/>
    <w:rsid w:val="000653E5"/>
    <w:rsid w:val="00075CDB"/>
    <w:rsid w:val="000A02C4"/>
    <w:rsid w:val="000A1180"/>
    <w:rsid w:val="000A5879"/>
    <w:rsid w:val="000B05D6"/>
    <w:rsid w:val="000B0791"/>
    <w:rsid w:val="000D5A92"/>
    <w:rsid w:val="000E036F"/>
    <w:rsid w:val="000E6482"/>
    <w:rsid w:val="000F4DAE"/>
    <w:rsid w:val="0010168C"/>
    <w:rsid w:val="00105006"/>
    <w:rsid w:val="001270BA"/>
    <w:rsid w:val="001535CC"/>
    <w:rsid w:val="00171D01"/>
    <w:rsid w:val="00181512"/>
    <w:rsid w:val="00181953"/>
    <w:rsid w:val="00185C43"/>
    <w:rsid w:val="00190B4A"/>
    <w:rsid w:val="00191CF8"/>
    <w:rsid w:val="00192A3E"/>
    <w:rsid w:val="00192ED1"/>
    <w:rsid w:val="00196243"/>
    <w:rsid w:val="001A419E"/>
    <w:rsid w:val="001A7B67"/>
    <w:rsid w:val="001B2943"/>
    <w:rsid w:val="001B6831"/>
    <w:rsid w:val="001C7C3F"/>
    <w:rsid w:val="001D45E4"/>
    <w:rsid w:val="001D6059"/>
    <w:rsid w:val="001D6CB2"/>
    <w:rsid w:val="001E0D8B"/>
    <w:rsid w:val="001F1FB4"/>
    <w:rsid w:val="002050FB"/>
    <w:rsid w:val="00227894"/>
    <w:rsid w:val="00235261"/>
    <w:rsid w:val="00237436"/>
    <w:rsid w:val="002464A8"/>
    <w:rsid w:val="00252734"/>
    <w:rsid w:val="002559C4"/>
    <w:rsid w:val="002861BA"/>
    <w:rsid w:val="00296CFC"/>
    <w:rsid w:val="002B72DC"/>
    <w:rsid w:val="002D395E"/>
    <w:rsid w:val="003110E3"/>
    <w:rsid w:val="00321F84"/>
    <w:rsid w:val="0032215A"/>
    <w:rsid w:val="00353D1F"/>
    <w:rsid w:val="00363930"/>
    <w:rsid w:val="00393E79"/>
    <w:rsid w:val="003971C8"/>
    <w:rsid w:val="00397469"/>
    <w:rsid w:val="003A068E"/>
    <w:rsid w:val="003B1AC6"/>
    <w:rsid w:val="003B20A0"/>
    <w:rsid w:val="003B28D5"/>
    <w:rsid w:val="003F7174"/>
    <w:rsid w:val="00401A66"/>
    <w:rsid w:val="004312C8"/>
    <w:rsid w:val="004364F3"/>
    <w:rsid w:val="00443F6D"/>
    <w:rsid w:val="0045512E"/>
    <w:rsid w:val="00457328"/>
    <w:rsid w:val="00461117"/>
    <w:rsid w:val="00470FB7"/>
    <w:rsid w:val="00471AFE"/>
    <w:rsid w:val="00475E6D"/>
    <w:rsid w:val="004A3E12"/>
    <w:rsid w:val="004B07F2"/>
    <w:rsid w:val="004B5329"/>
    <w:rsid w:val="004E54B4"/>
    <w:rsid w:val="004F59B0"/>
    <w:rsid w:val="004F7C8C"/>
    <w:rsid w:val="00501334"/>
    <w:rsid w:val="00516D52"/>
    <w:rsid w:val="00523753"/>
    <w:rsid w:val="00530C68"/>
    <w:rsid w:val="005376F4"/>
    <w:rsid w:val="005452C8"/>
    <w:rsid w:val="00545B18"/>
    <w:rsid w:val="00551577"/>
    <w:rsid w:val="00554799"/>
    <w:rsid w:val="005647A7"/>
    <w:rsid w:val="005744B8"/>
    <w:rsid w:val="005755C9"/>
    <w:rsid w:val="00587613"/>
    <w:rsid w:val="00596AA3"/>
    <w:rsid w:val="005A003B"/>
    <w:rsid w:val="005A7B1F"/>
    <w:rsid w:val="005D133E"/>
    <w:rsid w:val="005D2AB9"/>
    <w:rsid w:val="005D3A33"/>
    <w:rsid w:val="005D4E63"/>
    <w:rsid w:val="005E17D6"/>
    <w:rsid w:val="005F7055"/>
    <w:rsid w:val="00603328"/>
    <w:rsid w:val="006148F5"/>
    <w:rsid w:val="006152C6"/>
    <w:rsid w:val="00615C22"/>
    <w:rsid w:val="006241F2"/>
    <w:rsid w:val="00631871"/>
    <w:rsid w:val="006359B6"/>
    <w:rsid w:val="006436C1"/>
    <w:rsid w:val="00652055"/>
    <w:rsid w:val="00653B5A"/>
    <w:rsid w:val="00656603"/>
    <w:rsid w:val="00674AD9"/>
    <w:rsid w:val="00684087"/>
    <w:rsid w:val="006856AA"/>
    <w:rsid w:val="006925BB"/>
    <w:rsid w:val="006A30A8"/>
    <w:rsid w:val="006A51FE"/>
    <w:rsid w:val="006D09FC"/>
    <w:rsid w:val="006D1CED"/>
    <w:rsid w:val="006D4594"/>
    <w:rsid w:val="006E0794"/>
    <w:rsid w:val="006E5C65"/>
    <w:rsid w:val="006F073F"/>
    <w:rsid w:val="006F6092"/>
    <w:rsid w:val="007172A8"/>
    <w:rsid w:val="0072241A"/>
    <w:rsid w:val="00723681"/>
    <w:rsid w:val="00730268"/>
    <w:rsid w:val="00743D69"/>
    <w:rsid w:val="00753634"/>
    <w:rsid w:val="00763D10"/>
    <w:rsid w:val="00772279"/>
    <w:rsid w:val="00772573"/>
    <w:rsid w:val="00786171"/>
    <w:rsid w:val="007A511F"/>
    <w:rsid w:val="007A5E87"/>
    <w:rsid w:val="007B1FD4"/>
    <w:rsid w:val="007D3E09"/>
    <w:rsid w:val="007D76CB"/>
    <w:rsid w:val="007E0843"/>
    <w:rsid w:val="007E1B78"/>
    <w:rsid w:val="007E38CB"/>
    <w:rsid w:val="007F4814"/>
    <w:rsid w:val="008141DC"/>
    <w:rsid w:val="00820CC8"/>
    <w:rsid w:val="00821208"/>
    <w:rsid w:val="008237E7"/>
    <w:rsid w:val="00846002"/>
    <w:rsid w:val="00846EA5"/>
    <w:rsid w:val="008508AB"/>
    <w:rsid w:val="00877152"/>
    <w:rsid w:val="00877F46"/>
    <w:rsid w:val="00881A36"/>
    <w:rsid w:val="00886D88"/>
    <w:rsid w:val="008A5DB0"/>
    <w:rsid w:val="008A7952"/>
    <w:rsid w:val="008B2A58"/>
    <w:rsid w:val="008C0B66"/>
    <w:rsid w:val="008C7059"/>
    <w:rsid w:val="008D5BD6"/>
    <w:rsid w:val="008F11A1"/>
    <w:rsid w:val="008F5432"/>
    <w:rsid w:val="00936323"/>
    <w:rsid w:val="00940CC0"/>
    <w:rsid w:val="00941834"/>
    <w:rsid w:val="00950B05"/>
    <w:rsid w:val="0095237E"/>
    <w:rsid w:val="009528D0"/>
    <w:rsid w:val="00954752"/>
    <w:rsid w:val="00954931"/>
    <w:rsid w:val="00955052"/>
    <w:rsid w:val="00962EF1"/>
    <w:rsid w:val="009835F4"/>
    <w:rsid w:val="00984656"/>
    <w:rsid w:val="00985BE4"/>
    <w:rsid w:val="009B2232"/>
    <w:rsid w:val="009B2D4B"/>
    <w:rsid w:val="009B694A"/>
    <w:rsid w:val="009B6B9C"/>
    <w:rsid w:val="009C7D89"/>
    <w:rsid w:val="009E35DC"/>
    <w:rsid w:val="009E3FF8"/>
    <w:rsid w:val="009F1C04"/>
    <w:rsid w:val="009F59D5"/>
    <w:rsid w:val="009F5E39"/>
    <w:rsid w:val="00A125A2"/>
    <w:rsid w:val="00A26CE4"/>
    <w:rsid w:val="00A33FF5"/>
    <w:rsid w:val="00A46B9F"/>
    <w:rsid w:val="00A474CB"/>
    <w:rsid w:val="00A60C65"/>
    <w:rsid w:val="00A6720E"/>
    <w:rsid w:val="00A85BF1"/>
    <w:rsid w:val="00A93DA5"/>
    <w:rsid w:val="00AA1201"/>
    <w:rsid w:val="00AA6F1B"/>
    <w:rsid w:val="00AA78C6"/>
    <w:rsid w:val="00AC3FB9"/>
    <w:rsid w:val="00AE2F31"/>
    <w:rsid w:val="00AE4108"/>
    <w:rsid w:val="00AF7295"/>
    <w:rsid w:val="00B300CF"/>
    <w:rsid w:val="00B36136"/>
    <w:rsid w:val="00B37E51"/>
    <w:rsid w:val="00B42860"/>
    <w:rsid w:val="00B573D6"/>
    <w:rsid w:val="00B62C89"/>
    <w:rsid w:val="00B753C4"/>
    <w:rsid w:val="00B871D4"/>
    <w:rsid w:val="00BA2F12"/>
    <w:rsid w:val="00BA3410"/>
    <w:rsid w:val="00BB22F1"/>
    <w:rsid w:val="00BB3250"/>
    <w:rsid w:val="00BB5BBE"/>
    <w:rsid w:val="00BB7954"/>
    <w:rsid w:val="00BC2ACA"/>
    <w:rsid w:val="00BC5057"/>
    <w:rsid w:val="00BC7123"/>
    <w:rsid w:val="00BC76CC"/>
    <w:rsid w:val="00BF3F31"/>
    <w:rsid w:val="00C0721F"/>
    <w:rsid w:val="00C14C81"/>
    <w:rsid w:val="00C171A6"/>
    <w:rsid w:val="00C46BF4"/>
    <w:rsid w:val="00C522A2"/>
    <w:rsid w:val="00C52564"/>
    <w:rsid w:val="00C664D9"/>
    <w:rsid w:val="00C86F12"/>
    <w:rsid w:val="00CA6011"/>
    <w:rsid w:val="00CC6210"/>
    <w:rsid w:val="00CD5EC1"/>
    <w:rsid w:val="00CE7017"/>
    <w:rsid w:val="00CF0F8D"/>
    <w:rsid w:val="00CF4698"/>
    <w:rsid w:val="00D0646A"/>
    <w:rsid w:val="00D23CDD"/>
    <w:rsid w:val="00D2641B"/>
    <w:rsid w:val="00D42E89"/>
    <w:rsid w:val="00D85571"/>
    <w:rsid w:val="00D9001D"/>
    <w:rsid w:val="00DC5885"/>
    <w:rsid w:val="00DD0C72"/>
    <w:rsid w:val="00DD5DCF"/>
    <w:rsid w:val="00DE3085"/>
    <w:rsid w:val="00DF7831"/>
    <w:rsid w:val="00E01661"/>
    <w:rsid w:val="00E05C5F"/>
    <w:rsid w:val="00E11671"/>
    <w:rsid w:val="00E128D6"/>
    <w:rsid w:val="00E1422E"/>
    <w:rsid w:val="00E34624"/>
    <w:rsid w:val="00E34FF5"/>
    <w:rsid w:val="00E4175D"/>
    <w:rsid w:val="00E47D38"/>
    <w:rsid w:val="00E65669"/>
    <w:rsid w:val="00E65BFB"/>
    <w:rsid w:val="00E7658D"/>
    <w:rsid w:val="00E836F8"/>
    <w:rsid w:val="00E846C9"/>
    <w:rsid w:val="00EB166C"/>
    <w:rsid w:val="00EB7709"/>
    <w:rsid w:val="00EC0766"/>
    <w:rsid w:val="00EC4BF7"/>
    <w:rsid w:val="00F10143"/>
    <w:rsid w:val="00F107DF"/>
    <w:rsid w:val="00F13D47"/>
    <w:rsid w:val="00F15B9C"/>
    <w:rsid w:val="00F27FE8"/>
    <w:rsid w:val="00F31210"/>
    <w:rsid w:val="00F419AF"/>
    <w:rsid w:val="00F42786"/>
    <w:rsid w:val="00F676B9"/>
    <w:rsid w:val="00F7317C"/>
    <w:rsid w:val="00F82CF6"/>
    <w:rsid w:val="00F86497"/>
    <w:rsid w:val="00FA72FA"/>
    <w:rsid w:val="00FB1281"/>
    <w:rsid w:val="00FB313F"/>
    <w:rsid w:val="00FC70E5"/>
    <w:rsid w:val="00FD7BC2"/>
    <w:rsid w:val="00FE65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D4BC93"/>
  <w15:chartTrackingRefBased/>
  <w15:docId w15:val="{3A19DFCA-F976-44F0-AC7A-DB3F36E4B6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 Narrow" w:eastAsiaTheme="minorHAnsi" w:hAnsi="Arial Narrow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7E1B78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53B5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C7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C76CC"/>
  </w:style>
  <w:style w:type="paragraph" w:styleId="Stopka">
    <w:name w:val="footer"/>
    <w:basedOn w:val="Normalny"/>
    <w:link w:val="StopkaZnak"/>
    <w:uiPriority w:val="99"/>
    <w:unhideWhenUsed/>
    <w:rsid w:val="00BC7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C76CC"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8A7952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kapitzlistZnak">
    <w:name w:val="Akapit z listą Znak"/>
    <w:aliases w:val="Wypunktowanie Znak"/>
    <w:link w:val="Akapitzlist"/>
    <w:uiPriority w:val="34"/>
    <w:qFormat/>
    <w:locked/>
    <w:rsid w:val="008A7952"/>
    <w:rPr>
      <w:rFonts w:ascii="Calibri" w:eastAsia="Calibri" w:hAnsi="Calibri" w:cs="Times New Roman"/>
    </w:rPr>
  </w:style>
  <w:style w:type="character" w:customStyle="1" w:styleId="Nagwek1Znak">
    <w:name w:val="Nagłówek 1 Znak"/>
    <w:basedOn w:val="Domylnaczcionkaakapitu"/>
    <w:link w:val="Nagwek1"/>
    <w:uiPriority w:val="9"/>
    <w:rsid w:val="007E1B78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Pogrubienie">
    <w:name w:val="Strong"/>
    <w:basedOn w:val="Domylnaczcionkaakapitu"/>
    <w:uiPriority w:val="22"/>
    <w:qFormat/>
    <w:rsid w:val="007E1B78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53B5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7172A8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7172A8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7172A8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6F6092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6F6092"/>
    <w:rPr>
      <w:color w:val="954F72" w:themeColor="followedHyperlink"/>
      <w:u w:val="single"/>
    </w:rPr>
  </w:style>
  <w:style w:type="table" w:styleId="Tabela-Siatka">
    <w:name w:val="Table Grid"/>
    <w:basedOn w:val="Standardowy"/>
    <w:uiPriority w:val="39"/>
    <w:rsid w:val="006D09FC"/>
    <w:pPr>
      <w:spacing w:after="0" w:line="240" w:lineRule="auto"/>
    </w:pPr>
    <w:rPr>
      <w:rFonts w:asciiTheme="minorHAnsi" w:hAnsi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F31210"/>
    <w:pPr>
      <w:spacing w:after="0" w:line="240" w:lineRule="auto"/>
    </w:pPr>
    <w:rPr>
      <w:rFonts w:ascii="Calibri" w:hAnsi="Calibri" w:cs="Calibri"/>
      <w:lang w:eastAsia="pl-PL"/>
    </w:rPr>
  </w:style>
  <w:style w:type="paragraph" w:customStyle="1" w:styleId="Standard">
    <w:name w:val="Standard"/>
    <w:rsid w:val="00EC076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rerozdziau">
    <w:name w:val="treść rozdziału"/>
    <w:basedOn w:val="Akapitzlist"/>
    <w:link w:val="trerozdziauZnak"/>
    <w:qFormat/>
    <w:rsid w:val="00A85BF1"/>
    <w:pPr>
      <w:widowControl w:val="0"/>
      <w:pBdr>
        <w:top w:val="nil"/>
        <w:left w:val="nil"/>
        <w:bottom w:val="nil"/>
        <w:right w:val="nil"/>
        <w:between w:val="nil"/>
        <w:bar w:val="nil"/>
      </w:pBdr>
      <w:spacing w:after="160" w:line="259" w:lineRule="auto"/>
      <w:ind w:left="768"/>
      <w:jc w:val="both"/>
    </w:pPr>
    <w:rPr>
      <w:rFonts w:ascii="Arial Narrow" w:eastAsiaTheme="majorEastAsia" w:hAnsi="Arial Narrow"/>
      <w:color w:val="000000"/>
      <w:sz w:val="24"/>
      <w:szCs w:val="24"/>
      <w:u w:color="000000"/>
      <w:bdr w:val="nil"/>
      <w:lang w:eastAsia="pl-PL" w:bidi="en-US"/>
    </w:rPr>
  </w:style>
  <w:style w:type="character" w:customStyle="1" w:styleId="trerozdziauZnak">
    <w:name w:val="treść rozdziału Znak"/>
    <w:basedOn w:val="Domylnaczcionkaakapitu"/>
    <w:link w:val="trerozdziau"/>
    <w:rsid w:val="00A85BF1"/>
    <w:rPr>
      <w:rFonts w:eastAsiaTheme="majorEastAsia" w:cs="Times New Roman"/>
      <w:color w:val="000000"/>
      <w:sz w:val="24"/>
      <w:szCs w:val="24"/>
      <w:u w:color="000000"/>
      <w:bdr w:val="nil"/>
      <w:lang w:eastAsia="pl-PL" w:bidi="en-US"/>
    </w:rPr>
  </w:style>
  <w:style w:type="paragraph" w:customStyle="1" w:styleId="Default">
    <w:name w:val="Default"/>
    <w:rsid w:val="00A85BF1"/>
    <w:pPr>
      <w:autoSpaceDE w:val="0"/>
      <w:autoSpaceDN w:val="0"/>
      <w:adjustRightInd w:val="0"/>
      <w:spacing w:after="0" w:line="240" w:lineRule="auto"/>
    </w:pPr>
    <w:rPr>
      <w:rFonts w:ascii="Inter" w:hAnsi="Inter" w:cs="Inter"/>
      <w:color w:val="000000"/>
      <w:sz w:val="24"/>
      <w:szCs w:val="24"/>
      <w14:ligatures w14:val="standardContextual"/>
    </w:rPr>
  </w:style>
  <w:style w:type="paragraph" w:styleId="Poprawka">
    <w:name w:val="Revision"/>
    <w:hidden/>
    <w:uiPriority w:val="99"/>
    <w:semiHidden/>
    <w:rsid w:val="000B0791"/>
    <w:pPr>
      <w:spacing w:after="0" w:line="240" w:lineRule="auto"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65BFB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65BF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65BFB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58761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8761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8761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761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7613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976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52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024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2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99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2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7a4ba88-652e-4fcb-b8fb-eea2a5cf6e48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275E2E6CBA0FD949935E4E217EDD93C9" ma:contentTypeVersion="12" ma:contentTypeDescription="Utwórz nowy dokument." ma:contentTypeScope="" ma:versionID="cb601c55ad72d88e1ef6d9d4b3a20478">
  <xsd:schema xmlns:xsd="http://www.w3.org/2001/XMLSchema" xmlns:xs="http://www.w3.org/2001/XMLSchema" xmlns:p="http://schemas.microsoft.com/office/2006/metadata/properties" xmlns:ns2="27a4ba88-652e-4fcb-b8fb-eea2a5cf6e48" xmlns:ns3="cbe182a4-dd2e-43c7-af58-b50a6419d038" targetNamespace="http://schemas.microsoft.com/office/2006/metadata/properties" ma:root="true" ma:fieldsID="e61749077916db20420cc7a6c1a33e13" ns2:_="" ns3:_="">
    <xsd:import namespace="27a4ba88-652e-4fcb-b8fb-eea2a5cf6e48"/>
    <xsd:import namespace="cbe182a4-dd2e-43c7-af58-b50a6419d03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lcf76f155ced4ddcb4097134ff3c332f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a4ba88-652e-4fcb-b8fb-eea2a5cf6e4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Tagi obrazów" ma:readOnly="false" ma:fieldId="{5cf76f15-5ced-4ddc-b409-7134ff3c332f}" ma:taxonomyMulti="true" ma:sspId="69800810-4acd-445e-b896-5e2bf313e7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be182a4-dd2e-43c7-af58-b50a6419d038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8C2486E-558E-4BA5-A095-1E6149CF5C8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43D855-4EF8-48C7-926C-7AA94CA0ACE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10457C3-A4BB-49DD-9DD7-658D190E0D52}">
  <ds:schemaRefs>
    <ds:schemaRef ds:uri="http://schemas.microsoft.com/office/2006/metadata/properties"/>
    <ds:schemaRef ds:uri="http://schemas.microsoft.com/office/infopath/2007/PartnerControls"/>
    <ds:schemaRef ds:uri="27a4ba88-652e-4fcb-b8fb-eea2a5cf6e48"/>
  </ds:schemaRefs>
</ds:datastoreItem>
</file>

<file path=customXml/itemProps4.xml><?xml version="1.0" encoding="utf-8"?>
<ds:datastoreItem xmlns:ds="http://schemas.openxmlformats.org/officeDocument/2006/customXml" ds:itemID="{1A8A502B-B29F-4507-A66F-280FC109C2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a4ba88-652e-4fcb-b8fb-eea2a5cf6e48"/>
    <ds:schemaRef ds:uri="cbe182a4-dd2e-43c7-af58-b50a6419d03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147</Words>
  <Characters>885</Characters>
  <Application>Microsoft Office Word</Application>
  <DocSecurity>4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Kuliś</dc:creator>
  <cp:keywords/>
  <dc:description/>
  <cp:lastModifiedBy>Tomasz Dudziak</cp:lastModifiedBy>
  <cp:revision>2</cp:revision>
  <cp:lastPrinted>2024-09-30T14:10:00Z</cp:lastPrinted>
  <dcterms:created xsi:type="dcterms:W3CDTF">2024-10-01T08:55:00Z</dcterms:created>
  <dcterms:modified xsi:type="dcterms:W3CDTF">2024-10-01T08:55:00Z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0x010100275E2E6CBA0FD949935E4E217EDD93C9</vt:lpwstr>
  </property>
  <property fmtid="{D5CDD505-2E9C-101B-9397-08002B2CF9AE}" pid="3" name="MediaServiceImageTags">
    <vt:lpwstr/>
  </property>
</Properties>
</file>