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Pr="0003433C" w:rsidR="00470FB7" w:rsidP="00470FB7" w:rsidRDefault="00470FB7" w14:paraId="120255AC" w14:textId="77777777">
      <w:pPr>
        <w:jc w:val="center"/>
        <w:rPr>
          <w:rFonts w:ascii="Inter" w:hAnsi="Inter"/>
        </w:rPr>
      </w:pPr>
    </w:p>
    <w:p w:rsidRPr="0003433C" w:rsidR="00DD090F" w:rsidP="5AD3D532" w:rsidRDefault="00DD090F" w14:paraId="46E3AF03" w14:textId="668F8462">
      <w:pPr>
        <w:jc w:val="right"/>
        <w:rPr>
          <w:rFonts w:ascii="Inter" w:hAnsi="Inter"/>
          <w:b w:val="1"/>
          <w:bCs w:val="1"/>
        </w:rPr>
      </w:pPr>
      <w:r w:rsidRPr="5AD3D532" w:rsidR="00DD090F">
        <w:rPr>
          <w:rFonts w:ascii="Inter" w:hAnsi="Inter"/>
        </w:rPr>
        <w:t xml:space="preserve">Załącznik nr </w:t>
      </w:r>
      <w:r w:rsidRPr="5AD3D532" w:rsidR="00D247AD">
        <w:rPr>
          <w:rFonts w:ascii="Inter" w:hAnsi="Inter"/>
        </w:rPr>
        <w:t>2</w:t>
      </w:r>
      <w:r w:rsidRPr="5AD3D532" w:rsidR="00DD090F">
        <w:rPr>
          <w:rFonts w:ascii="Inter" w:hAnsi="Inter"/>
        </w:rPr>
        <w:t xml:space="preserve"> do Zapytania ofertowego nr  </w:t>
      </w:r>
      <w:r w:rsidRPr="5AD3D532" w:rsidR="00DD090F">
        <w:rPr>
          <w:rFonts w:ascii="Inter" w:hAnsi="Inter"/>
          <w:b w:val="1"/>
          <w:bCs w:val="1"/>
        </w:rPr>
        <w:t>DRP.092.02-</w:t>
      </w:r>
      <w:r w:rsidRPr="5AD3D532" w:rsidR="21B64F80">
        <w:rPr>
          <w:rFonts w:ascii="Inter" w:hAnsi="Inter"/>
          <w:b w:val="1"/>
          <w:bCs w:val="1"/>
        </w:rPr>
        <w:t>10</w:t>
      </w:r>
      <w:r w:rsidRPr="5AD3D532" w:rsidR="00DD090F">
        <w:rPr>
          <w:rFonts w:ascii="Inter" w:hAnsi="Inter"/>
          <w:b w:val="1"/>
          <w:bCs w:val="1"/>
        </w:rPr>
        <w:t>.2024.TD</w:t>
      </w:r>
    </w:p>
    <w:p w:rsidR="00DD090F" w:rsidP="00DD090F" w:rsidRDefault="00DD090F" w14:paraId="27BDDA63" w14:textId="77777777">
      <w:pPr>
        <w:jc w:val="right"/>
        <w:rPr>
          <w:rFonts w:ascii="Inter" w:hAnsi="Inter"/>
        </w:rPr>
      </w:pPr>
    </w:p>
    <w:p w:rsidRPr="00D247AD" w:rsidR="00D247AD" w:rsidP="00D247AD" w:rsidRDefault="00D247AD" w14:paraId="6BF47D02" w14:textId="77777777">
      <w:pPr>
        <w:jc w:val="center"/>
        <w:rPr>
          <w:rFonts w:ascii="Inter" w:hAnsi="Inter"/>
          <w:b/>
          <w:bCs/>
        </w:rPr>
      </w:pPr>
      <w:r w:rsidRPr="00D247AD">
        <w:rPr>
          <w:rFonts w:ascii="Inter" w:hAnsi="Inter"/>
          <w:b/>
          <w:bCs/>
        </w:rPr>
        <w:t>WYKAZ OSÓB SKIEROWANYCH DO REALIZACJI PRZEDMIOTU ZAMÓWIENIA WRAZ Z OPISEM DOŚWIADCZENIA</w:t>
      </w:r>
    </w:p>
    <w:p w:rsidRPr="00D247AD" w:rsidR="00D247AD" w:rsidP="00D247AD" w:rsidRDefault="00D247AD" w14:paraId="1D6CAE70" w14:textId="77777777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</w:rPr>
      </w:pPr>
      <w:r w:rsidRPr="00D247AD">
        <w:rPr>
          <w:rFonts w:ascii="Inter" w:hAnsi="Inter"/>
        </w:rPr>
        <w:t>My, niżej podpisani, działając w imieniu i na rzecz</w:t>
      </w:r>
    </w:p>
    <w:p w:rsidRPr="00D247AD" w:rsidR="00D247AD" w:rsidP="00D247AD" w:rsidRDefault="00D247AD" w14:paraId="6D6CCA23" w14:textId="77777777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  <w:b/>
          <w:bCs/>
        </w:rPr>
      </w:pPr>
    </w:p>
    <w:p w:rsidRPr="00D247AD" w:rsidR="00D247AD" w:rsidP="00D247AD" w:rsidRDefault="00D247AD" w14:paraId="01939D8D" w14:textId="77777777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  <w:b/>
          <w:bCs/>
        </w:rPr>
      </w:pPr>
      <w:r w:rsidRPr="00D247AD">
        <w:rPr>
          <w:rFonts w:ascii="Inter" w:hAnsi="Inter"/>
          <w:b/>
          <w:bCs/>
        </w:rPr>
        <w:t>………………………………………………………………………………………………………………………………….</w:t>
      </w:r>
    </w:p>
    <w:p w:rsidRPr="00D247AD" w:rsidR="00D247AD" w:rsidP="00D247AD" w:rsidRDefault="00D247AD" w14:paraId="170FCF04" w14:textId="77777777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  <w:b/>
          <w:bCs/>
        </w:rPr>
      </w:pPr>
    </w:p>
    <w:p w:rsidRPr="00D247AD" w:rsidR="00D247AD" w:rsidP="00D247AD" w:rsidRDefault="00D247AD" w14:paraId="5485870C" w14:textId="77777777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  <w:b/>
          <w:bCs/>
        </w:rPr>
      </w:pPr>
      <w:r w:rsidRPr="00D247AD">
        <w:rPr>
          <w:rFonts w:ascii="Inter" w:hAnsi="Inter"/>
          <w:b/>
          <w:bCs/>
        </w:rPr>
        <w:t>………………………………………………………………………………………………………………………………….</w:t>
      </w:r>
    </w:p>
    <w:p w:rsidRPr="00D247AD" w:rsidR="00D247AD" w:rsidP="00D247AD" w:rsidRDefault="00D247AD" w14:paraId="219ABE5A" w14:textId="77777777">
      <w:pPr>
        <w:tabs>
          <w:tab w:val="left" w:pos="3735"/>
        </w:tabs>
        <w:autoSpaceDE w:val="0"/>
        <w:autoSpaceDN w:val="0"/>
        <w:adjustRightInd w:val="0"/>
        <w:spacing w:after="0"/>
        <w:jc w:val="center"/>
        <w:rPr>
          <w:rFonts w:ascii="Inter" w:hAnsi="Inter"/>
        </w:rPr>
      </w:pPr>
      <w:r w:rsidRPr="00D247AD">
        <w:rPr>
          <w:rFonts w:ascii="Inter" w:hAnsi="Inter"/>
        </w:rPr>
        <w:t>(pełna nazwa i dokładny adres Wykonawcy)</w:t>
      </w:r>
    </w:p>
    <w:p w:rsidRPr="00D247AD" w:rsidR="00D247AD" w:rsidP="00D247AD" w:rsidRDefault="00D247AD" w14:paraId="48853C8A" w14:textId="77777777">
      <w:pPr>
        <w:tabs>
          <w:tab w:val="left" w:pos="3735"/>
        </w:tabs>
        <w:autoSpaceDE w:val="0"/>
        <w:autoSpaceDN w:val="0"/>
        <w:adjustRightInd w:val="0"/>
        <w:spacing w:after="0"/>
        <w:jc w:val="center"/>
        <w:rPr>
          <w:sz w:val="24"/>
          <w:szCs w:val="24"/>
        </w:rPr>
      </w:pPr>
    </w:p>
    <w:p w:rsidRPr="00D247AD" w:rsidR="00D247AD" w:rsidP="00D247AD" w:rsidRDefault="00D247AD" w14:paraId="5C53A2C9" w14:textId="139B09E3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</w:rPr>
      </w:pPr>
      <w:r w:rsidRPr="5AD3D532" w:rsidR="00D247AD">
        <w:rPr>
          <w:rFonts w:ascii="Inter" w:hAnsi="Inter"/>
        </w:rPr>
        <w:t>Składając ofertę w</w:t>
      </w:r>
      <w:r w:rsidRPr="5AD3D532" w:rsidR="00D247AD">
        <w:rPr>
          <w:rFonts w:ascii="Inter" w:hAnsi="Inter" w:eastAsia="Arial Narrow" w:cs="Arial Narrow"/>
          <w:color w:val="000000" w:themeColor="text1" w:themeTint="FF" w:themeShade="FF"/>
        </w:rPr>
        <w:t xml:space="preserve"> odpowiedzi na </w:t>
      </w:r>
      <w:r w:rsidRPr="5AD3D532" w:rsidR="00D247AD">
        <w:rPr>
          <w:rFonts w:ascii="Inter" w:hAnsi="Inter" w:eastAsia="Arial Narrow" w:cs="Arial Narrow"/>
          <w:b w:val="1"/>
          <w:bCs w:val="1"/>
          <w:color w:val="000000" w:themeColor="text1" w:themeTint="FF" w:themeShade="FF"/>
        </w:rPr>
        <w:t>Zapytanie ofertowe nr DRP.092.02-</w:t>
      </w:r>
      <w:r w:rsidRPr="5AD3D532" w:rsidR="539687B8">
        <w:rPr>
          <w:rFonts w:ascii="Inter" w:hAnsi="Inter" w:eastAsia="Arial Narrow" w:cs="Arial Narrow"/>
          <w:b w:val="1"/>
          <w:bCs w:val="1"/>
          <w:color w:val="000000" w:themeColor="text1" w:themeTint="FF" w:themeShade="FF"/>
        </w:rPr>
        <w:t>10</w:t>
      </w:r>
      <w:r w:rsidRPr="5AD3D532" w:rsidR="00D247AD">
        <w:rPr>
          <w:rFonts w:ascii="Inter" w:hAnsi="Inter" w:eastAsia="Arial Narrow" w:cs="Arial Narrow"/>
          <w:b w:val="1"/>
          <w:bCs w:val="1"/>
          <w:color w:val="000000" w:themeColor="text1" w:themeTint="FF" w:themeShade="FF"/>
        </w:rPr>
        <w:t xml:space="preserve">.2024.TD  dotyczące </w:t>
      </w:r>
      <w:r w:rsidRPr="5AD3D532" w:rsidR="00216940">
        <w:rPr>
          <w:rFonts w:ascii="Inter" w:hAnsi="Inter" w:eastAsia="Arial Narrow" w:cs="Arial Narrow"/>
          <w:b w:val="1"/>
          <w:bCs w:val="1"/>
          <w:color w:val="000000" w:themeColor="text1" w:themeTint="FF" w:themeShade="FF"/>
        </w:rPr>
        <w:t>świadczeni</w:t>
      </w:r>
      <w:r w:rsidRPr="5AD3D532" w:rsidR="00216940">
        <w:rPr>
          <w:rFonts w:ascii="Inter" w:hAnsi="Inter" w:eastAsia="Arial Narrow" w:cs="Arial Narrow"/>
          <w:b w:val="1"/>
          <w:bCs w:val="1"/>
          <w:color w:val="000000" w:themeColor="text1" w:themeTint="FF" w:themeShade="FF"/>
        </w:rPr>
        <w:t>a</w:t>
      </w:r>
      <w:r w:rsidRPr="5AD3D532" w:rsidR="00216940">
        <w:rPr>
          <w:rFonts w:ascii="Inter" w:hAnsi="Inter" w:eastAsia="Arial Narrow" w:cs="Arial Narrow"/>
          <w:b w:val="1"/>
          <w:bCs w:val="1"/>
          <w:color w:val="000000" w:themeColor="text1" w:themeTint="FF" w:themeShade="FF"/>
        </w:rPr>
        <w:t xml:space="preserve"> usług hostingowych</w:t>
      </w:r>
      <w:r w:rsidRPr="5AD3D532" w:rsidR="00D247AD">
        <w:rPr>
          <w:rFonts w:ascii="Inter" w:hAnsi="Inter" w:eastAsia="Arial Narrow" w:cs="Arial Narrow"/>
          <w:color w:val="000000" w:themeColor="text1" w:themeTint="FF" w:themeShade="FF"/>
        </w:rPr>
        <w:t xml:space="preserve"> </w:t>
      </w:r>
      <w:r w:rsidRPr="5AD3D532" w:rsidR="00D247AD">
        <w:rPr>
          <w:rFonts w:ascii="Inter" w:hAnsi="Inter"/>
        </w:rPr>
        <w:t xml:space="preserve">oświadczamy, że do realizacji zamówienia skierujemy następujące osoby: </w:t>
      </w:r>
    </w:p>
    <w:p w:rsidRPr="00D247AD" w:rsidR="00D247AD" w:rsidP="00D247AD" w:rsidRDefault="00D247AD" w14:paraId="0F98DFAD" w14:textId="77777777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  <w:b/>
          <w:bCs/>
        </w:rPr>
      </w:pPr>
    </w:p>
    <w:tbl>
      <w:tblPr>
        <w:tblStyle w:val="Tabela-Siatka"/>
        <w:tblW w:w="11496" w:type="dxa"/>
        <w:tblInd w:w="-1139" w:type="dxa"/>
        <w:tblLook w:val="04A0" w:firstRow="1" w:lastRow="0" w:firstColumn="1" w:lastColumn="0" w:noHBand="0" w:noVBand="1"/>
      </w:tblPr>
      <w:tblGrid>
        <w:gridCol w:w="547"/>
        <w:gridCol w:w="2147"/>
        <w:gridCol w:w="2551"/>
        <w:gridCol w:w="2410"/>
        <w:gridCol w:w="3841"/>
      </w:tblGrid>
      <w:tr w:rsidRPr="00D247AD" w:rsidR="00D13630" w:rsidTr="5AD3D532" w14:paraId="12876BAE" w14:textId="77777777">
        <w:trPr>
          <w:trHeight w:val="463"/>
        </w:trPr>
        <w:tc>
          <w:tcPr>
            <w:tcW w:w="547" w:type="dxa"/>
            <w:tcMar/>
            <w:vAlign w:val="center"/>
          </w:tcPr>
          <w:p w:rsidRPr="00D247AD" w:rsidR="00D13630" w:rsidP="007F4D9C" w:rsidRDefault="00D13630" w14:paraId="76C99D7A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  <w:r w:rsidRPr="00D247AD">
              <w:rPr>
                <w:rFonts w:ascii="Inter" w:hAnsi="Inter"/>
                <w:b/>
                <w:bCs/>
              </w:rPr>
              <w:t>Lp.</w:t>
            </w:r>
          </w:p>
        </w:tc>
        <w:tc>
          <w:tcPr>
            <w:tcW w:w="2147" w:type="dxa"/>
            <w:tcMar/>
            <w:vAlign w:val="center"/>
          </w:tcPr>
          <w:p w:rsidRPr="00D247AD" w:rsidR="00D13630" w:rsidP="007F4D9C" w:rsidRDefault="00D13630" w14:paraId="2FAB42EA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  <w:r w:rsidRPr="00D247AD">
              <w:rPr>
                <w:rFonts w:ascii="Inter" w:hAnsi="Inter"/>
                <w:b/>
                <w:bCs/>
              </w:rPr>
              <w:t xml:space="preserve">Imię i nazwisko </w:t>
            </w:r>
          </w:p>
        </w:tc>
        <w:tc>
          <w:tcPr>
            <w:tcW w:w="2551" w:type="dxa"/>
            <w:tcMar/>
            <w:vAlign w:val="center"/>
          </w:tcPr>
          <w:p w:rsidRPr="00D247AD" w:rsidR="00D13630" w:rsidP="007F4D9C" w:rsidRDefault="00D13630" w14:paraId="5832CC92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  <w:r w:rsidRPr="00D247AD">
              <w:rPr>
                <w:rFonts w:ascii="Inter" w:hAnsi="Inter"/>
                <w:b/>
                <w:bCs/>
              </w:rPr>
              <w:t>Podstawa stosunku prawnego pomiędzy Wykonawcą a skierowaną osobą (umowa o pracę, umowa cywilno-prawna)</w:t>
            </w:r>
          </w:p>
        </w:tc>
        <w:tc>
          <w:tcPr>
            <w:tcW w:w="2410" w:type="dxa"/>
            <w:tcMar/>
          </w:tcPr>
          <w:p w:rsidR="00395375" w:rsidP="007F4D9C" w:rsidRDefault="00395375" w14:paraId="38FED128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</w:p>
          <w:p w:rsidRPr="00D247AD" w:rsidR="00D13630" w:rsidP="007F4D9C" w:rsidRDefault="00395375" w14:paraId="74048314" w14:textId="62AB9EAA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  <w:r w:rsidRPr="00395375">
              <w:rPr>
                <w:rFonts w:ascii="Inter" w:hAnsi="Inter"/>
                <w:b/>
                <w:bCs/>
              </w:rPr>
              <w:t xml:space="preserve">Opis doświadczenia w obszarze </w:t>
            </w:r>
            <w:r w:rsidR="00F77CEE">
              <w:rPr>
                <w:rFonts w:ascii="Inter" w:hAnsi="Inter"/>
                <w:b/>
                <w:bCs/>
              </w:rPr>
              <w:t>realizacji</w:t>
            </w:r>
            <w:r w:rsidRPr="00395375">
              <w:rPr>
                <w:rFonts w:ascii="Inter" w:hAnsi="Inter"/>
                <w:b/>
                <w:bCs/>
              </w:rPr>
              <w:t xml:space="preserve"> projektów ze stałą obsługą hostingową</w:t>
            </w:r>
          </w:p>
        </w:tc>
        <w:tc>
          <w:tcPr>
            <w:tcW w:w="3841" w:type="dxa"/>
            <w:tcMar/>
            <w:vAlign w:val="center"/>
          </w:tcPr>
          <w:p w:rsidRPr="00D247AD" w:rsidR="00D13630" w:rsidP="007F4D9C" w:rsidRDefault="00395375" w14:paraId="2FDED468" w14:textId="7173C9E1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 w:val="1"/>
                <w:bCs w:val="1"/>
              </w:rPr>
            </w:pPr>
            <w:r w:rsidRPr="5AD3D532" w:rsidR="70514A2E">
              <w:rPr>
                <w:rFonts w:ascii="Inter" w:hAnsi="Inter"/>
                <w:b w:val="1"/>
                <w:bCs w:val="1"/>
              </w:rPr>
              <w:t>Nazwa podmiotu, dla którego wskazana osoba realizowała projekt ze stałą obsługą hostingową</w:t>
            </w:r>
            <w:r w:rsidRPr="5AD3D532" w:rsidR="0B3E7A99">
              <w:rPr>
                <w:rFonts w:ascii="Inter" w:hAnsi="Inter"/>
                <w:b w:val="1"/>
                <w:bCs w:val="1"/>
              </w:rPr>
              <w:t xml:space="preserve">, w tym dla </w:t>
            </w:r>
            <w:r w:rsidRPr="5AD3D532" w:rsidR="0B3E7A99">
              <w:rPr>
                <w:rFonts w:ascii="Inter" w:hAnsi="Inter"/>
                <w:b w:val="1"/>
                <w:bCs w:val="1"/>
              </w:rPr>
              <w:t xml:space="preserve">podmiotu </w:t>
            </w:r>
            <w:r w:rsidRPr="5AD3D532" w:rsidR="3BBA2E32">
              <w:rPr>
                <w:rFonts w:ascii="Inter" w:hAnsi="Inter"/>
                <w:b w:val="1"/>
                <w:bCs w:val="1"/>
              </w:rPr>
              <w:t xml:space="preserve"> </w:t>
            </w:r>
            <w:r w:rsidRPr="5AD3D532" w:rsidR="0B3E7A99">
              <w:rPr>
                <w:rFonts w:ascii="Inter" w:hAnsi="Inter"/>
                <w:b w:val="1"/>
                <w:bCs w:val="1"/>
              </w:rPr>
              <w:t>publicznego</w:t>
            </w:r>
            <w:r w:rsidRPr="5AD3D532" w:rsidR="0B3E7A99">
              <w:rPr>
                <w:rFonts w:ascii="Inter" w:hAnsi="Inter"/>
                <w:b w:val="1"/>
                <w:bCs w:val="1"/>
              </w:rPr>
              <w:t xml:space="preserve"> </w:t>
            </w:r>
            <w:r w:rsidRPr="5AD3D532" w:rsidR="3BBA2E32">
              <w:rPr>
                <w:rFonts w:ascii="Inter" w:hAnsi="Inter"/>
                <w:b w:val="1"/>
                <w:bCs w:val="1"/>
              </w:rPr>
              <w:t>(</w:t>
            </w:r>
            <w:r w:rsidRPr="5AD3D532" w:rsidR="086BAA9C">
              <w:rPr>
                <w:rFonts w:ascii="Inter" w:hAnsi="Inter"/>
                <w:b w:val="1"/>
                <w:bCs w:val="1"/>
              </w:rPr>
              <w:t xml:space="preserve">NIP podmiotu </w:t>
            </w:r>
            <w:r w:rsidRPr="5AD3D532" w:rsidR="6FAE0D91">
              <w:rPr>
                <w:rFonts w:ascii="Inter" w:hAnsi="Inter"/>
                <w:b w:val="1"/>
                <w:bCs w:val="1"/>
              </w:rPr>
              <w:t xml:space="preserve">oraz </w:t>
            </w:r>
            <w:r w:rsidRPr="5AD3D532" w:rsidR="34953FFA">
              <w:rPr>
                <w:rFonts w:ascii="Inter" w:hAnsi="Inter"/>
                <w:b w:val="1"/>
                <w:bCs w:val="1"/>
              </w:rPr>
              <w:t>data realizacji</w:t>
            </w:r>
            <w:r w:rsidRPr="5AD3D532" w:rsidR="17533020">
              <w:rPr>
                <w:rFonts w:ascii="Inter" w:hAnsi="Inter"/>
                <w:b w:val="1"/>
                <w:bCs w:val="1"/>
              </w:rPr>
              <w:t>)</w:t>
            </w:r>
          </w:p>
        </w:tc>
      </w:tr>
      <w:tr w:rsidRPr="00D247AD" w:rsidR="00D13630" w:rsidTr="5AD3D532" w14:paraId="66AB7902" w14:textId="77777777">
        <w:trPr>
          <w:trHeight w:val="396"/>
        </w:trPr>
        <w:tc>
          <w:tcPr>
            <w:tcW w:w="547" w:type="dxa"/>
            <w:tcMar/>
            <w:vAlign w:val="center"/>
          </w:tcPr>
          <w:p w:rsidRPr="00D247AD" w:rsidR="00D13630" w:rsidP="007F4D9C" w:rsidRDefault="00D13630" w14:paraId="703ABA24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</w:rPr>
            </w:pPr>
            <w:r w:rsidRPr="00D247AD">
              <w:rPr>
                <w:rFonts w:ascii="Inter" w:hAnsi="Inter"/>
              </w:rPr>
              <w:t>1</w:t>
            </w:r>
          </w:p>
        </w:tc>
        <w:tc>
          <w:tcPr>
            <w:tcW w:w="2147" w:type="dxa"/>
            <w:tcMar/>
          </w:tcPr>
          <w:p w:rsidRPr="00D247AD" w:rsidR="00D13630" w:rsidP="007F4D9C" w:rsidRDefault="00D13630" w14:paraId="1803DF4E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2551" w:type="dxa"/>
            <w:tcMar/>
          </w:tcPr>
          <w:p w:rsidRPr="00D247AD" w:rsidR="00D13630" w:rsidP="007F4D9C" w:rsidRDefault="00D13630" w14:paraId="679A8049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2410" w:type="dxa"/>
            <w:tcMar/>
          </w:tcPr>
          <w:p w:rsidRPr="00D247AD" w:rsidR="00D13630" w:rsidP="007F4D9C" w:rsidRDefault="00D13630" w14:paraId="48F1B09A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3841" w:type="dxa"/>
            <w:tcMar/>
          </w:tcPr>
          <w:p w:rsidRPr="00D247AD" w:rsidR="00D13630" w:rsidP="007F4D9C" w:rsidRDefault="00D13630" w14:paraId="2D385F44" w14:textId="1F5CDF5D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</w:tr>
      <w:tr w:rsidRPr="00D247AD" w:rsidR="00D13630" w:rsidTr="5AD3D532" w14:paraId="68267652" w14:textId="77777777">
        <w:trPr>
          <w:trHeight w:val="433"/>
        </w:trPr>
        <w:tc>
          <w:tcPr>
            <w:tcW w:w="547" w:type="dxa"/>
            <w:tcMar/>
            <w:vAlign w:val="center"/>
          </w:tcPr>
          <w:p w:rsidRPr="00D247AD" w:rsidR="00D13630" w:rsidP="007F4D9C" w:rsidRDefault="00D13630" w14:paraId="5B4E429A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</w:rPr>
            </w:pPr>
            <w:r w:rsidRPr="00D247AD">
              <w:rPr>
                <w:rFonts w:ascii="Inter" w:hAnsi="Inter"/>
              </w:rPr>
              <w:t>2</w:t>
            </w:r>
          </w:p>
        </w:tc>
        <w:tc>
          <w:tcPr>
            <w:tcW w:w="2147" w:type="dxa"/>
            <w:tcMar/>
          </w:tcPr>
          <w:p w:rsidRPr="00D247AD" w:rsidR="00D13630" w:rsidP="007F4D9C" w:rsidRDefault="00D13630" w14:paraId="645DF7F8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2551" w:type="dxa"/>
            <w:tcMar/>
          </w:tcPr>
          <w:p w:rsidRPr="00D247AD" w:rsidR="00D13630" w:rsidP="007F4D9C" w:rsidRDefault="00D13630" w14:paraId="03FEBFC3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2410" w:type="dxa"/>
            <w:tcMar/>
          </w:tcPr>
          <w:p w:rsidRPr="00D247AD" w:rsidR="00D13630" w:rsidP="007F4D9C" w:rsidRDefault="00D13630" w14:paraId="2C18F931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3841" w:type="dxa"/>
            <w:tcMar/>
          </w:tcPr>
          <w:p w:rsidRPr="00D247AD" w:rsidR="00D13630" w:rsidP="007F4D9C" w:rsidRDefault="00D13630" w14:paraId="5F0F4712" w14:textId="01260EF8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</w:tr>
      <w:tr w:rsidRPr="00D247AD" w:rsidR="00D13630" w:rsidTr="5AD3D532" w14:paraId="42EE062A" w14:textId="77777777">
        <w:trPr>
          <w:trHeight w:val="398"/>
        </w:trPr>
        <w:tc>
          <w:tcPr>
            <w:tcW w:w="547" w:type="dxa"/>
            <w:tcMar/>
            <w:vAlign w:val="center"/>
          </w:tcPr>
          <w:p w:rsidRPr="00D247AD" w:rsidR="00D13630" w:rsidP="007F4D9C" w:rsidRDefault="00D13630" w14:paraId="26962080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</w:rPr>
            </w:pPr>
            <w:r w:rsidRPr="00D247AD">
              <w:rPr>
                <w:rFonts w:ascii="Inter" w:hAnsi="Inter"/>
              </w:rPr>
              <w:t>3</w:t>
            </w:r>
          </w:p>
        </w:tc>
        <w:tc>
          <w:tcPr>
            <w:tcW w:w="2147" w:type="dxa"/>
            <w:tcMar/>
          </w:tcPr>
          <w:p w:rsidRPr="00D247AD" w:rsidR="00D13630" w:rsidP="007F4D9C" w:rsidRDefault="00D13630" w14:paraId="686999E0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2551" w:type="dxa"/>
            <w:tcMar/>
          </w:tcPr>
          <w:p w:rsidRPr="00D247AD" w:rsidR="00D13630" w:rsidP="007F4D9C" w:rsidRDefault="00D13630" w14:paraId="36411C3D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2410" w:type="dxa"/>
            <w:tcMar/>
          </w:tcPr>
          <w:p w:rsidRPr="00D247AD" w:rsidR="00D13630" w:rsidP="007F4D9C" w:rsidRDefault="00D13630" w14:paraId="26490DDA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3841" w:type="dxa"/>
            <w:tcMar/>
          </w:tcPr>
          <w:p w:rsidRPr="00D247AD" w:rsidR="00D13630" w:rsidP="007F4D9C" w:rsidRDefault="00D13630" w14:paraId="7AE51F48" w14:textId="435EC8C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</w:tr>
      <w:tr w:rsidRPr="00D247AD" w:rsidR="00F655AC" w:rsidTr="5AD3D532" w14:paraId="3FB8FDAF" w14:textId="77777777">
        <w:trPr>
          <w:trHeight w:val="398"/>
        </w:trPr>
        <w:tc>
          <w:tcPr>
            <w:tcW w:w="547" w:type="dxa"/>
            <w:tcMar/>
            <w:vAlign w:val="center"/>
          </w:tcPr>
          <w:p w:rsidRPr="00D247AD" w:rsidR="00F655AC" w:rsidP="007F4D9C" w:rsidRDefault="00F655AC" w14:paraId="43F2BFB1" w14:textId="727C4CC7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</w:rPr>
            </w:pPr>
            <w:r>
              <w:rPr>
                <w:rFonts w:ascii="Inter" w:hAnsi="Inter"/>
              </w:rPr>
              <w:t>…</w:t>
            </w:r>
          </w:p>
        </w:tc>
        <w:tc>
          <w:tcPr>
            <w:tcW w:w="2147" w:type="dxa"/>
            <w:tcMar/>
          </w:tcPr>
          <w:p w:rsidRPr="00D247AD" w:rsidR="00F655AC" w:rsidP="007F4D9C" w:rsidRDefault="00F655AC" w14:paraId="52B0B0C8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2551" w:type="dxa"/>
            <w:tcMar/>
          </w:tcPr>
          <w:p w:rsidRPr="00D247AD" w:rsidR="00F655AC" w:rsidP="007F4D9C" w:rsidRDefault="00F655AC" w14:paraId="5F7ACD6F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2410" w:type="dxa"/>
            <w:tcMar/>
          </w:tcPr>
          <w:p w:rsidRPr="00D247AD" w:rsidR="00F655AC" w:rsidP="007F4D9C" w:rsidRDefault="00F655AC" w14:paraId="052800EE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3841" w:type="dxa"/>
            <w:tcMar/>
          </w:tcPr>
          <w:p w:rsidRPr="00D247AD" w:rsidR="00F655AC" w:rsidP="007F4D9C" w:rsidRDefault="00F655AC" w14:paraId="6AB869A0" w14:textId="77777777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</w:tr>
    </w:tbl>
    <w:p w:rsidRPr="00D247AD" w:rsidR="00D247AD" w:rsidP="00D247AD" w:rsidRDefault="00D247AD" w14:paraId="406F6096" w14:textId="77777777">
      <w:pPr>
        <w:rPr>
          <w:rFonts w:ascii="Inter" w:hAnsi="Inter"/>
        </w:rPr>
      </w:pPr>
    </w:p>
    <w:tbl>
      <w:tblPr>
        <w:tblStyle w:val="Tabela-Siatka"/>
        <w:tblpPr w:leftFromText="141" w:rightFromText="141" w:vertAnchor="page" w:horzAnchor="margin" w:tblpY="11557"/>
        <w:tblW w:w="93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4698"/>
        <w:gridCol w:w="4698"/>
      </w:tblGrid>
      <w:tr w:rsidRPr="00D247AD" w:rsidR="00D247AD" w:rsidTr="007F4D9C" w14:paraId="0C88C797" w14:textId="77777777">
        <w:trPr>
          <w:trHeight w:val="606"/>
        </w:trPr>
        <w:tc>
          <w:tcPr>
            <w:tcW w:w="4698" w:type="dxa"/>
            <w:vAlign w:val="bottom"/>
          </w:tcPr>
          <w:p w:rsidR="00D247AD" w:rsidP="007F4D9C" w:rsidRDefault="00D247AD" w14:paraId="4210864A" w14:textId="77777777">
            <w:pPr>
              <w:rPr>
                <w:rFonts w:ascii="Inter" w:hAnsi="Inter"/>
              </w:rPr>
            </w:pPr>
          </w:p>
          <w:p w:rsidR="00D247AD" w:rsidP="007F4D9C" w:rsidRDefault="00D247AD" w14:paraId="0CA9CDA6" w14:textId="77777777">
            <w:pPr>
              <w:rPr>
                <w:rFonts w:ascii="Inter" w:hAnsi="Inter"/>
              </w:rPr>
            </w:pPr>
          </w:p>
          <w:p w:rsidR="00D247AD" w:rsidP="007F4D9C" w:rsidRDefault="00D247AD" w14:paraId="4E0BB248" w14:textId="77777777">
            <w:pPr>
              <w:rPr>
                <w:rFonts w:ascii="Inter" w:hAnsi="Inter"/>
              </w:rPr>
            </w:pPr>
          </w:p>
          <w:p w:rsidR="00D247AD" w:rsidP="007F4D9C" w:rsidRDefault="00D247AD" w14:paraId="2E854AF0" w14:textId="77777777">
            <w:pPr>
              <w:rPr>
                <w:rFonts w:ascii="Inter" w:hAnsi="Inter"/>
              </w:rPr>
            </w:pPr>
          </w:p>
          <w:p w:rsidR="00D247AD" w:rsidP="007F4D9C" w:rsidRDefault="00D247AD" w14:paraId="5BAC2CA8" w14:textId="77777777">
            <w:pPr>
              <w:rPr>
                <w:rFonts w:ascii="Inter" w:hAnsi="Inter"/>
              </w:rPr>
            </w:pPr>
          </w:p>
          <w:p w:rsidRPr="00D247AD" w:rsidR="00D247AD" w:rsidP="007F4D9C" w:rsidRDefault="00D247AD" w14:paraId="0BD9207B" w14:textId="4A989C2C">
            <w:pPr>
              <w:rPr>
                <w:rFonts w:ascii="Inter" w:hAnsi="Inter"/>
              </w:rPr>
            </w:pPr>
            <w:r w:rsidRPr="00D247AD">
              <w:rPr>
                <w:rFonts w:ascii="Inter" w:hAnsi="Inter"/>
              </w:rPr>
              <w:t>……………………………………………………………….</w:t>
            </w:r>
          </w:p>
        </w:tc>
        <w:tc>
          <w:tcPr>
            <w:tcW w:w="4698" w:type="dxa"/>
            <w:vAlign w:val="bottom"/>
          </w:tcPr>
          <w:p w:rsidRPr="00D247AD" w:rsidR="00D247AD" w:rsidP="007F4D9C" w:rsidRDefault="00D247AD" w14:paraId="23BFB4D3" w14:textId="77777777">
            <w:pPr>
              <w:rPr>
                <w:rFonts w:ascii="Inter" w:hAnsi="Inter"/>
              </w:rPr>
            </w:pPr>
            <w:r w:rsidRPr="00D247AD">
              <w:rPr>
                <w:rFonts w:ascii="Inter" w:hAnsi="Inter"/>
              </w:rPr>
              <w:t>………………………………………………………………..</w:t>
            </w:r>
          </w:p>
        </w:tc>
      </w:tr>
      <w:tr w:rsidRPr="00D247AD" w:rsidR="00D247AD" w:rsidTr="007F4D9C" w14:paraId="0CCA91A4" w14:textId="77777777">
        <w:trPr>
          <w:trHeight w:val="606"/>
        </w:trPr>
        <w:tc>
          <w:tcPr>
            <w:tcW w:w="4698" w:type="dxa"/>
          </w:tcPr>
          <w:p w:rsidRPr="00D247AD" w:rsidR="00D247AD" w:rsidP="007F4D9C" w:rsidRDefault="00D247AD" w14:paraId="765DA386" w14:textId="77777777">
            <w:pPr>
              <w:jc w:val="center"/>
              <w:rPr>
                <w:rFonts w:ascii="Inter" w:hAnsi="Inter"/>
              </w:rPr>
            </w:pPr>
            <w:r w:rsidRPr="00D247AD">
              <w:rPr>
                <w:rFonts w:ascii="Inter" w:hAnsi="Inter"/>
              </w:rPr>
              <w:t>(miejscowość, data)</w:t>
            </w:r>
          </w:p>
        </w:tc>
        <w:tc>
          <w:tcPr>
            <w:tcW w:w="4698" w:type="dxa"/>
          </w:tcPr>
          <w:p w:rsidRPr="00D247AD" w:rsidR="00D247AD" w:rsidP="007F4D9C" w:rsidRDefault="00D247AD" w14:paraId="01574A50" w14:textId="77777777">
            <w:pPr>
              <w:jc w:val="center"/>
              <w:rPr>
                <w:rFonts w:ascii="Inter" w:hAnsi="Inter"/>
              </w:rPr>
            </w:pPr>
            <w:r w:rsidRPr="00D247AD">
              <w:rPr>
                <w:rFonts w:ascii="Inter" w:hAnsi="Inter"/>
              </w:rPr>
              <w:t>(podpis osoby uprawnionej do reprezentowania Oferenta)</w:t>
            </w:r>
          </w:p>
        </w:tc>
      </w:tr>
    </w:tbl>
    <w:p w:rsidRPr="00D247AD" w:rsidR="00D247AD" w:rsidP="00D247AD" w:rsidRDefault="00D247AD" w14:paraId="52420B5B" w14:textId="77777777">
      <w:pPr>
        <w:rPr>
          <w:rFonts w:ascii="Inter" w:hAnsi="Inter"/>
        </w:rPr>
      </w:pPr>
    </w:p>
    <w:p w:rsidR="00D247AD" w:rsidP="00D247AD" w:rsidRDefault="00D247AD" w14:paraId="4ABA920A" w14:textId="106AB039">
      <w:pPr>
        <w:rPr>
          <w:rFonts w:ascii="Inter" w:hAnsi="Inter"/>
          <w:sz w:val="20"/>
          <w:szCs w:val="20"/>
        </w:rPr>
      </w:pPr>
    </w:p>
    <w:p w:rsidRPr="0003433C" w:rsidR="00D247AD" w:rsidP="00D247AD" w:rsidRDefault="00D247AD" w14:paraId="4FD550A3" w14:textId="77777777">
      <w:pPr>
        <w:rPr>
          <w:rFonts w:ascii="Inter" w:hAnsi="Inter"/>
        </w:rPr>
      </w:pPr>
    </w:p>
    <w:sectPr w:rsidRPr="0003433C" w:rsidR="00D247AD" w:rsidSect="000509CF">
      <w:headerReference w:type="default" r:id="rId11"/>
      <w:footerReference w:type="default" r:id="rId12"/>
      <w:pgSz w:w="11906" w:h="16838" w:orient="portrait"/>
      <w:pgMar w:top="1804" w:right="1417" w:bottom="1417" w:left="1417" w:header="510" w:footer="8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1D5319" w:rsidP="00BC76CC" w:rsidRDefault="001D5319" w14:paraId="3F4B3D82" w14:textId="77777777">
      <w:pPr>
        <w:spacing w:after="0" w:line="240" w:lineRule="auto"/>
      </w:pPr>
      <w:r>
        <w:separator/>
      </w:r>
    </w:p>
  </w:endnote>
  <w:endnote w:type="continuationSeparator" w:id="0">
    <w:p w:rsidR="001D5319" w:rsidP="00BC76CC" w:rsidRDefault="001D5319" w14:paraId="02ECEAD6" w14:textId="77777777">
      <w:pPr>
        <w:spacing w:after="0" w:line="240" w:lineRule="auto"/>
      </w:pPr>
      <w:r>
        <w:continuationSeparator/>
      </w:r>
    </w:p>
  </w:endnote>
  <w:endnote w:type="continuationNotice" w:id="1">
    <w:p w:rsidR="001D5319" w:rsidRDefault="001D5319" w14:paraId="69260EFC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Inter">
    <w:altName w:val="Inter"/>
    <w:panose1 w:val="02000503000000020004"/>
    <w:charset w:val="EE"/>
    <w:family w:val="auto"/>
    <w:pitch w:val="variable"/>
    <w:sig w:usb0="E00002FF" w:usb1="1200A1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p w:rsidR="00BC76CC" w:rsidRDefault="00BC76CC" w14:paraId="7D461990" w14:textId="77777777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8241" behindDoc="0" locked="0" layoutInCell="1" allowOverlap="1" wp14:anchorId="2DBEB5DE" wp14:editId="7ADE7819">
          <wp:simplePos x="0" y="0"/>
          <wp:positionH relativeFrom="column">
            <wp:posOffset>90805</wp:posOffset>
          </wp:positionH>
          <wp:positionV relativeFrom="paragraph">
            <wp:posOffset>-158115</wp:posOffset>
          </wp:positionV>
          <wp:extent cx="5720080" cy="608330"/>
          <wp:effectExtent l="0" t="0" r="0" b="1270"/>
          <wp:wrapNone/>
          <wp:docPr id="848068565" name="Obraz 8480685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2008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1D5319" w:rsidP="00BC76CC" w:rsidRDefault="001D5319" w14:paraId="1F1474ED" w14:textId="77777777">
      <w:pPr>
        <w:spacing w:after="0" w:line="240" w:lineRule="auto"/>
      </w:pPr>
      <w:r>
        <w:separator/>
      </w:r>
    </w:p>
  </w:footnote>
  <w:footnote w:type="continuationSeparator" w:id="0">
    <w:p w:rsidR="001D5319" w:rsidP="00BC76CC" w:rsidRDefault="001D5319" w14:paraId="30028DE5" w14:textId="77777777">
      <w:pPr>
        <w:spacing w:after="0" w:line="240" w:lineRule="auto"/>
      </w:pPr>
      <w:r>
        <w:continuationSeparator/>
      </w:r>
    </w:p>
  </w:footnote>
  <w:footnote w:type="continuationNotice" w:id="1">
    <w:p w:rsidR="001D5319" w:rsidRDefault="001D5319" w14:paraId="41A9A438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p w:rsidR="00BC76CC" w:rsidRDefault="005647A7" w14:paraId="701F9417" w14:textId="4BD96A8C">
    <w:pPr>
      <w:pStyle w:val="Nagwek"/>
    </w:pPr>
    <w:r>
      <w:rPr>
        <w:noProof/>
      </w:rPr>
      <w:drawing>
        <wp:anchor distT="0" distB="0" distL="114300" distR="114300" simplePos="0" relativeHeight="251658242" behindDoc="0" locked="0" layoutInCell="1" allowOverlap="1" wp14:anchorId="6ED94A68" wp14:editId="51D41FF5">
          <wp:simplePos x="0" y="0"/>
          <wp:positionH relativeFrom="column">
            <wp:posOffset>2213610</wp:posOffset>
          </wp:positionH>
          <wp:positionV relativeFrom="paragraph">
            <wp:posOffset>116840</wp:posOffset>
          </wp:positionV>
          <wp:extent cx="1432560" cy="484505"/>
          <wp:effectExtent l="0" t="0" r="0" b="0"/>
          <wp:wrapNone/>
          <wp:docPr id="242064984" name="Obraz 242064984" descr="Obraz zawierający tekst, Czcionka, logo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2064984" name="Obraz 242064984" descr="Obraz zawierający tekst, Czcionka, logo, Grafi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432560" cy="484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3" behindDoc="0" locked="0" layoutInCell="1" allowOverlap="1" wp14:anchorId="5CECF07F" wp14:editId="51DAD1D2">
          <wp:simplePos x="0" y="0"/>
          <wp:positionH relativeFrom="column">
            <wp:posOffset>0</wp:posOffset>
          </wp:positionH>
          <wp:positionV relativeFrom="paragraph">
            <wp:posOffset>61595</wp:posOffset>
          </wp:positionV>
          <wp:extent cx="1615440" cy="596265"/>
          <wp:effectExtent l="0" t="0" r="3810" b="0"/>
          <wp:wrapNone/>
          <wp:docPr id="233705969" name="Obraz 233705969" descr="Obraz zawierający tekst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3705969" name="Obraz 233705969" descr="Obraz zawierający tekst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5440" cy="596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200B2">
      <w:rPr>
        <w:noProof/>
      </w:rPr>
      <w:drawing>
        <wp:anchor distT="0" distB="0" distL="114300" distR="114300" simplePos="0" relativeHeight="251658244" behindDoc="1" locked="0" layoutInCell="1" allowOverlap="1" wp14:anchorId="2708F71A" wp14:editId="52B03AA2">
          <wp:simplePos x="0" y="0"/>
          <wp:positionH relativeFrom="column">
            <wp:posOffset>4249420</wp:posOffset>
          </wp:positionH>
          <wp:positionV relativeFrom="paragraph">
            <wp:posOffset>93980</wp:posOffset>
          </wp:positionV>
          <wp:extent cx="1455420" cy="523240"/>
          <wp:effectExtent l="0" t="0" r="0" b="0"/>
          <wp:wrapTight wrapText="bothSides">
            <wp:wrapPolygon edited="0">
              <wp:start x="0" y="0"/>
              <wp:lineTo x="0" y="20447"/>
              <wp:lineTo x="21204" y="20447"/>
              <wp:lineTo x="21204" y="0"/>
              <wp:lineTo x="0" y="0"/>
            </wp:wrapPolygon>
          </wp:wrapTight>
          <wp:docPr id="411684399" name="Obraz 1" descr="Obraz zawierający Czcionka, tekst, Grafika, logo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1684399" name="Obraz 1" descr="Obraz zawierający Czcionka, tekst, Grafika, logo&#10;&#10;Opis wygenerowany automatycznie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55420" cy="523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C76CC" w:rsidRDefault="00BC76CC" w14:paraId="06811AB0" w14:textId="1965A9E7">
    <w:pPr>
      <w:pStyle w:val="Nagwek"/>
    </w:pPr>
  </w:p>
  <w:p w:rsidR="00BC76CC" w:rsidRDefault="00BC76CC" w14:paraId="21E98DCF" w14:textId="77777777">
    <w:pPr>
      <w:pStyle w:val="Nagwek"/>
    </w:pPr>
  </w:p>
  <w:p w:rsidR="00BC76CC" w:rsidRDefault="00BC76CC" w14:paraId="17F1F6B3" w14:textId="77777777">
    <w:pPr>
      <w:pStyle w:val="Nagwek"/>
    </w:pPr>
  </w:p>
  <w:p w:rsidR="00BC76CC" w:rsidRDefault="00020291" w14:paraId="3891E2DB" w14:textId="7E4DC82F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4AE14B8" wp14:editId="6A6B0D75">
          <wp:simplePos x="0" y="0"/>
          <wp:positionH relativeFrom="page">
            <wp:posOffset>7620</wp:posOffset>
          </wp:positionH>
          <wp:positionV relativeFrom="page">
            <wp:posOffset>1303021</wp:posOffset>
          </wp:positionV>
          <wp:extent cx="7550785" cy="7917180"/>
          <wp:effectExtent l="0" t="0" r="0" b="7620"/>
          <wp:wrapNone/>
          <wp:docPr id="1186973279" name="Obraz 11869732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555" b="11267"/>
                  <a:stretch/>
                </pic:blipFill>
                <pic:spPr bwMode="auto">
                  <a:xfrm>
                    <a:off x="0" y="0"/>
                    <a:ext cx="7550923" cy="79173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B97AD6"/>
    <w:multiLevelType w:val="multilevel"/>
    <w:tmpl w:val="7BA0444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F4750A0"/>
    <w:multiLevelType w:val="hybridMultilevel"/>
    <w:tmpl w:val="F77E5728"/>
    <w:lvl w:ilvl="0" w:tplc="2A80EAF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85015C"/>
    <w:multiLevelType w:val="hybridMultilevel"/>
    <w:tmpl w:val="17FC78AC"/>
    <w:lvl w:ilvl="0" w:tplc="B87E2744">
      <w:start w:val="1"/>
      <w:numFmt w:val="lowerLetter"/>
      <w:lvlText w:val="%1)"/>
      <w:lvlJc w:val="left"/>
      <w:pPr>
        <w:ind w:left="1080" w:hanging="360"/>
      </w:pPr>
      <w:rPr>
        <w:rFonts w:hint="default"/>
        <w:w w:val="10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2894DF0"/>
    <w:multiLevelType w:val="hybridMultilevel"/>
    <w:tmpl w:val="1AEE8D06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E95AE7"/>
    <w:multiLevelType w:val="hybridMultilevel"/>
    <w:tmpl w:val="236413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1554B8"/>
    <w:multiLevelType w:val="hybridMultilevel"/>
    <w:tmpl w:val="1D267AF6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E26CFD"/>
    <w:multiLevelType w:val="hybridMultilevel"/>
    <w:tmpl w:val="ED9628CC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1C784E52"/>
    <w:multiLevelType w:val="hybridMultilevel"/>
    <w:tmpl w:val="65EA1E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210462"/>
    <w:multiLevelType w:val="hybridMultilevel"/>
    <w:tmpl w:val="BBA4FEF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A31E6F"/>
    <w:multiLevelType w:val="hybridMultilevel"/>
    <w:tmpl w:val="E6DC443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80329F"/>
    <w:multiLevelType w:val="hybridMultilevel"/>
    <w:tmpl w:val="D9623E6C"/>
    <w:lvl w:ilvl="0" w:tplc="357073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FD37CD"/>
    <w:multiLevelType w:val="multilevel"/>
    <w:tmpl w:val="0C68421E"/>
    <w:lvl w:ilvl="0">
      <w:start w:val="3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rFonts w:hint="default"/>
        <w:w w:val="100"/>
        <w:sz w:val="22"/>
        <w:szCs w:val="22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ind w:left="1800" w:hanging="360"/>
      </w:pPr>
      <w:rPr>
        <w:rFonts w:hint="default"/>
        <w:color w:val="auto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)"/>
      <w:lvlJc w:val="left"/>
      <w:pPr>
        <w:ind w:left="2520" w:hanging="360"/>
      </w:pPr>
      <w:rPr>
        <w:rFonts w:hint="default"/>
        <w:b w:val="0"/>
        <w:bCs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 w15:restartNumberingAfterBreak="0">
    <w:nsid w:val="2E4C6803"/>
    <w:multiLevelType w:val="hybridMultilevel"/>
    <w:tmpl w:val="33EE847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33074EA5"/>
    <w:multiLevelType w:val="hybridMultilevel"/>
    <w:tmpl w:val="914ED5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3980C41"/>
    <w:multiLevelType w:val="hybridMultilevel"/>
    <w:tmpl w:val="7E1693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9B2621"/>
    <w:multiLevelType w:val="hybridMultilevel"/>
    <w:tmpl w:val="E0D27E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340" w:hanging="36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8BD78B1"/>
    <w:multiLevelType w:val="hybridMultilevel"/>
    <w:tmpl w:val="6D7231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D801C35"/>
    <w:multiLevelType w:val="hybridMultilevel"/>
    <w:tmpl w:val="79FE71D0"/>
    <w:lvl w:ilvl="0" w:tplc="B6B0EE2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0078C3"/>
    <w:multiLevelType w:val="hybridMultilevel"/>
    <w:tmpl w:val="0BA29ED6"/>
    <w:lvl w:ilvl="0" w:tplc="069029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5929F1"/>
    <w:multiLevelType w:val="hybridMultilevel"/>
    <w:tmpl w:val="A58693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4176648"/>
    <w:multiLevelType w:val="hybridMultilevel"/>
    <w:tmpl w:val="2F4A7678"/>
    <w:lvl w:ilvl="0" w:tplc="71D8ED8A">
      <w:start w:val="1"/>
      <w:numFmt w:val="decimal"/>
      <w:lvlText w:val="%1."/>
      <w:lvlJc w:val="left"/>
      <w:pPr>
        <w:ind w:left="644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74B3909"/>
    <w:multiLevelType w:val="hybridMultilevel"/>
    <w:tmpl w:val="0114A772"/>
    <w:lvl w:ilvl="0" w:tplc="71E841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8EF3D97"/>
    <w:multiLevelType w:val="hybridMultilevel"/>
    <w:tmpl w:val="7E1693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C4957E3"/>
    <w:multiLevelType w:val="hybridMultilevel"/>
    <w:tmpl w:val="89108B8E"/>
    <w:lvl w:ilvl="0" w:tplc="782A7344">
      <w:start w:val="5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DF57EFB"/>
    <w:multiLevelType w:val="hybridMultilevel"/>
    <w:tmpl w:val="5CFA4F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C058B8"/>
    <w:multiLevelType w:val="hybridMultilevel"/>
    <w:tmpl w:val="3E7A63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F8336E"/>
    <w:multiLevelType w:val="multilevel"/>
    <w:tmpl w:val="6082EE22"/>
    <w:lvl w:ilvl="0">
      <w:start w:val="1"/>
      <w:numFmt w:val="bullet"/>
      <w:lvlText w:val=""/>
      <w:lvlJc w:val="left"/>
      <w:pPr>
        <w:ind w:left="360" w:hanging="360"/>
      </w:pPr>
      <w:rPr>
        <w:rFonts w:hint="default" w:ascii="Wingdings" w:hAnsi="Wingdings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hint="default" w:ascii="Symbol" w:hAnsi="Symbol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hint="default" w:ascii="Wingdings" w:hAnsi="Wingdings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hint="default" w:ascii="Symbol" w:hAnsi="Symbol"/>
      </w:rPr>
    </w:lvl>
  </w:abstractNum>
  <w:abstractNum w:abstractNumId="27" w15:restartNumberingAfterBreak="0">
    <w:nsid w:val="5C8236E5"/>
    <w:multiLevelType w:val="hybridMultilevel"/>
    <w:tmpl w:val="65EA1E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CE9169B"/>
    <w:multiLevelType w:val="multilevel"/>
    <w:tmpl w:val="0A14FA92"/>
    <w:lvl w:ilvl="0">
      <w:start w:val="1"/>
      <w:numFmt w:val="bullet"/>
      <w:lvlText w:val=""/>
      <w:lvlJc w:val="left"/>
      <w:pPr>
        <w:ind w:left="360" w:hanging="360"/>
      </w:pPr>
      <w:rPr>
        <w:rFonts w:hint="default" w:ascii="Wingdings" w:hAnsi="Wingdings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hint="default" w:ascii="Symbol" w:hAnsi="Symbol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hint="default" w:ascii="Wingdings" w:hAnsi="Wingdings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hint="default" w:ascii="Symbol" w:hAnsi="Symbol"/>
      </w:rPr>
    </w:lvl>
  </w:abstractNum>
  <w:abstractNum w:abstractNumId="29" w15:restartNumberingAfterBreak="0">
    <w:nsid w:val="60002562"/>
    <w:multiLevelType w:val="multilevel"/>
    <w:tmpl w:val="5A34DEE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Letter"/>
      <w:lvlText w:val="%3)"/>
      <w:lvlJc w:val="left"/>
      <w:pPr>
        <w:ind w:left="1080" w:hanging="360"/>
      </w:pPr>
      <w:rPr>
        <w:rFonts w:hint="default"/>
        <w:w w:val="100"/>
        <w:sz w:val="22"/>
        <w:szCs w:val="22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decimal"/>
      <w:lvlText w:val="%5."/>
      <w:lvlJc w:val="left"/>
      <w:pPr>
        <w:ind w:left="1800" w:hanging="360"/>
      </w:pPr>
      <w:rPr>
        <w:rFonts w:hint="default"/>
        <w:color w:val="auto"/>
      </w:r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)"/>
      <w:lvlJc w:val="left"/>
      <w:pPr>
        <w:ind w:left="2520" w:hanging="360"/>
      </w:pPr>
      <w:rPr>
        <w:b w:val="0"/>
        <w:bCs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 w15:restartNumberingAfterBreak="0">
    <w:nsid w:val="6244212F"/>
    <w:multiLevelType w:val="hybridMultilevel"/>
    <w:tmpl w:val="623C23E2"/>
    <w:lvl w:ilvl="0" w:tplc="B87E2744">
      <w:start w:val="1"/>
      <w:numFmt w:val="lowerLetter"/>
      <w:lvlText w:val="%1)"/>
      <w:lvlJc w:val="left"/>
      <w:pPr>
        <w:ind w:left="720" w:hanging="360"/>
      </w:pPr>
      <w:rPr>
        <w:rFonts w:hint="default"/>
        <w:w w:val="100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7BA1E88"/>
    <w:multiLevelType w:val="multilevel"/>
    <w:tmpl w:val="04150021"/>
    <w:lvl w:ilvl="0">
      <w:start w:val="1"/>
      <w:numFmt w:val="bullet"/>
      <w:lvlText w:val=""/>
      <w:lvlJc w:val="left"/>
      <w:pPr>
        <w:ind w:left="360" w:hanging="360"/>
      </w:pPr>
      <w:rPr>
        <w:rFonts w:hint="default" w:ascii="Wingdings" w:hAnsi="Wingdings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hint="default" w:ascii="Symbol" w:hAnsi="Symbol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hint="default" w:ascii="Wingdings" w:hAnsi="Wingdings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hint="default" w:ascii="Symbol" w:hAnsi="Symbol"/>
      </w:rPr>
    </w:lvl>
  </w:abstractNum>
  <w:abstractNum w:abstractNumId="32" w15:restartNumberingAfterBreak="0">
    <w:nsid w:val="698B4C81"/>
    <w:multiLevelType w:val="hybridMultilevel"/>
    <w:tmpl w:val="E8BE640A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69DD0DF4"/>
    <w:multiLevelType w:val="hybridMultilevel"/>
    <w:tmpl w:val="AAF4DF26"/>
    <w:lvl w:ilvl="0" w:tplc="431608BC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eastAsia="Arial Unicode MS" w:cs="Arial Unicode MS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AF0350F"/>
    <w:multiLevelType w:val="hybridMultilevel"/>
    <w:tmpl w:val="1D3E219A"/>
    <w:lvl w:ilvl="0" w:tplc="85EE959E">
      <w:start w:val="1"/>
      <w:numFmt w:val="bullet"/>
      <w:lvlText w:val="­"/>
      <w:lvlJc w:val="left"/>
      <w:pPr>
        <w:ind w:left="2136" w:hanging="360"/>
      </w:pPr>
      <w:rPr>
        <w:rFonts w:hint="default" w:ascii="Courier New" w:hAnsi="Courier New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hint="default" w:ascii="Wingdings" w:hAnsi="Wingdings"/>
      </w:rPr>
    </w:lvl>
  </w:abstractNum>
  <w:abstractNum w:abstractNumId="35" w15:restartNumberingAfterBreak="0">
    <w:nsid w:val="72ABDFD2"/>
    <w:multiLevelType w:val="hybridMultilevel"/>
    <w:tmpl w:val="FFFFFFFF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6" w15:restartNumberingAfterBreak="0">
    <w:nsid w:val="78B91E54"/>
    <w:multiLevelType w:val="hybridMultilevel"/>
    <w:tmpl w:val="2932C5A6"/>
    <w:lvl w:ilvl="0" w:tplc="85EE959E">
      <w:start w:val="1"/>
      <w:numFmt w:val="bullet"/>
      <w:lvlText w:val="­"/>
      <w:lvlJc w:val="left"/>
      <w:pPr>
        <w:ind w:left="1080" w:hanging="360"/>
      </w:pPr>
      <w:rPr>
        <w:rFonts w:hint="default" w:ascii="Courier New" w:hAnsi="Courier New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37" w15:restartNumberingAfterBreak="0">
    <w:nsid w:val="7977112A"/>
    <w:multiLevelType w:val="hybridMultilevel"/>
    <w:tmpl w:val="4ACCEAD8"/>
    <w:lvl w:ilvl="0" w:tplc="992C9B8E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9E7227"/>
    <w:multiLevelType w:val="hybridMultilevel"/>
    <w:tmpl w:val="28743484"/>
    <w:lvl w:ilvl="0" w:tplc="9C4CAEE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9" w15:restartNumberingAfterBreak="0">
    <w:nsid w:val="7D805AF0"/>
    <w:multiLevelType w:val="hybridMultilevel"/>
    <w:tmpl w:val="C64287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1433949">
    <w:abstractNumId w:val="38"/>
  </w:num>
  <w:num w:numId="2" w16cid:durableId="1921482585">
    <w:abstractNumId w:val="32"/>
  </w:num>
  <w:num w:numId="3" w16cid:durableId="2072847987">
    <w:abstractNumId w:val="10"/>
  </w:num>
  <w:num w:numId="4" w16cid:durableId="955600796">
    <w:abstractNumId w:val="0"/>
  </w:num>
  <w:num w:numId="5" w16cid:durableId="1665014807">
    <w:abstractNumId w:val="9"/>
  </w:num>
  <w:num w:numId="6" w16cid:durableId="519197503">
    <w:abstractNumId w:val="18"/>
  </w:num>
  <w:num w:numId="7" w16cid:durableId="1739864313">
    <w:abstractNumId w:val="21"/>
  </w:num>
  <w:num w:numId="8" w16cid:durableId="2036534169">
    <w:abstractNumId w:val="37"/>
  </w:num>
  <w:num w:numId="9" w16cid:durableId="963147572">
    <w:abstractNumId w:val="33"/>
  </w:num>
  <w:num w:numId="10" w16cid:durableId="2023511957">
    <w:abstractNumId w:val="19"/>
  </w:num>
  <w:num w:numId="11" w16cid:durableId="1334454884">
    <w:abstractNumId w:val="4"/>
  </w:num>
  <w:num w:numId="12" w16cid:durableId="14355610">
    <w:abstractNumId w:val="7"/>
  </w:num>
  <w:num w:numId="13" w16cid:durableId="1044250912">
    <w:abstractNumId w:val="22"/>
  </w:num>
  <w:num w:numId="14" w16cid:durableId="1558316762">
    <w:abstractNumId w:val="25"/>
  </w:num>
  <w:num w:numId="15" w16cid:durableId="427697771">
    <w:abstractNumId w:val="1"/>
  </w:num>
  <w:num w:numId="16" w16cid:durableId="1405686924">
    <w:abstractNumId w:val="15"/>
  </w:num>
  <w:num w:numId="17" w16cid:durableId="1624271261">
    <w:abstractNumId w:val="14"/>
  </w:num>
  <w:num w:numId="18" w16cid:durableId="861436376">
    <w:abstractNumId w:val="16"/>
  </w:num>
  <w:num w:numId="19" w16cid:durableId="448663507">
    <w:abstractNumId w:val="27"/>
  </w:num>
  <w:num w:numId="20" w16cid:durableId="788165870">
    <w:abstractNumId w:val="8"/>
  </w:num>
  <w:num w:numId="21" w16cid:durableId="82841911">
    <w:abstractNumId w:val="39"/>
  </w:num>
  <w:num w:numId="22" w16cid:durableId="1106073772">
    <w:abstractNumId w:val="35"/>
  </w:num>
  <w:num w:numId="23" w16cid:durableId="153885585">
    <w:abstractNumId w:val="23"/>
  </w:num>
  <w:num w:numId="24" w16cid:durableId="2086682641">
    <w:abstractNumId w:val="6"/>
  </w:num>
  <w:num w:numId="25" w16cid:durableId="1675956073">
    <w:abstractNumId w:val="24"/>
  </w:num>
  <w:num w:numId="26" w16cid:durableId="1192181399">
    <w:abstractNumId w:val="5"/>
  </w:num>
  <w:num w:numId="27" w16cid:durableId="1307397329">
    <w:abstractNumId w:val="12"/>
  </w:num>
  <w:num w:numId="28" w16cid:durableId="841359771">
    <w:abstractNumId w:val="31"/>
  </w:num>
  <w:num w:numId="29" w16cid:durableId="1396930703">
    <w:abstractNumId w:val="26"/>
  </w:num>
  <w:num w:numId="30" w16cid:durableId="278148625">
    <w:abstractNumId w:val="17"/>
  </w:num>
  <w:num w:numId="31" w16cid:durableId="183523224">
    <w:abstractNumId w:val="13"/>
  </w:num>
  <w:num w:numId="32" w16cid:durableId="844589355">
    <w:abstractNumId w:val="28"/>
  </w:num>
  <w:num w:numId="33" w16cid:durableId="920605027">
    <w:abstractNumId w:val="30"/>
  </w:num>
  <w:num w:numId="34" w16cid:durableId="303704306">
    <w:abstractNumId w:val="36"/>
  </w:num>
  <w:num w:numId="35" w16cid:durableId="2063359348">
    <w:abstractNumId w:val="34"/>
  </w:num>
  <w:num w:numId="36" w16cid:durableId="921647900">
    <w:abstractNumId w:val="3"/>
  </w:num>
  <w:num w:numId="37" w16cid:durableId="1877502909">
    <w:abstractNumId w:val="2"/>
  </w:num>
  <w:num w:numId="38" w16cid:durableId="1534029324">
    <w:abstractNumId w:val="29"/>
  </w:num>
  <w:num w:numId="39" w16cid:durableId="380248994">
    <w:abstractNumId w:val="11"/>
  </w:num>
  <w:num w:numId="40" w16cid:durableId="8915793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76CC"/>
    <w:rsid w:val="00010B27"/>
    <w:rsid w:val="00020291"/>
    <w:rsid w:val="00020F2C"/>
    <w:rsid w:val="00023C6D"/>
    <w:rsid w:val="00025663"/>
    <w:rsid w:val="00033870"/>
    <w:rsid w:val="0003433C"/>
    <w:rsid w:val="0004553F"/>
    <w:rsid w:val="000473AE"/>
    <w:rsid w:val="000509CF"/>
    <w:rsid w:val="000551D9"/>
    <w:rsid w:val="000653E5"/>
    <w:rsid w:val="00075CDB"/>
    <w:rsid w:val="000A02C4"/>
    <w:rsid w:val="000A1180"/>
    <w:rsid w:val="000A5879"/>
    <w:rsid w:val="000B0791"/>
    <w:rsid w:val="000D5A92"/>
    <w:rsid w:val="000E036F"/>
    <w:rsid w:val="000E6482"/>
    <w:rsid w:val="000F4DAE"/>
    <w:rsid w:val="0010168C"/>
    <w:rsid w:val="00102D4F"/>
    <w:rsid w:val="00105006"/>
    <w:rsid w:val="00105F6B"/>
    <w:rsid w:val="001270BA"/>
    <w:rsid w:val="001535CC"/>
    <w:rsid w:val="00171D01"/>
    <w:rsid w:val="00181512"/>
    <w:rsid w:val="00181953"/>
    <w:rsid w:val="00185C43"/>
    <w:rsid w:val="00190B4A"/>
    <w:rsid w:val="00191CF8"/>
    <w:rsid w:val="00192A3E"/>
    <w:rsid w:val="00192ED1"/>
    <w:rsid w:val="00196243"/>
    <w:rsid w:val="001A419E"/>
    <w:rsid w:val="001A7B67"/>
    <w:rsid w:val="001B2943"/>
    <w:rsid w:val="001B6831"/>
    <w:rsid w:val="001C7C3F"/>
    <w:rsid w:val="001D45E4"/>
    <w:rsid w:val="001D5319"/>
    <w:rsid w:val="001D6059"/>
    <w:rsid w:val="001D6CB2"/>
    <w:rsid w:val="001E0D8B"/>
    <w:rsid w:val="001F1FB4"/>
    <w:rsid w:val="002050FB"/>
    <w:rsid w:val="00216940"/>
    <w:rsid w:val="00227894"/>
    <w:rsid w:val="00235261"/>
    <w:rsid w:val="00237436"/>
    <w:rsid w:val="002464A8"/>
    <w:rsid w:val="002559C4"/>
    <w:rsid w:val="002861BA"/>
    <w:rsid w:val="00296CFC"/>
    <w:rsid w:val="002B72DC"/>
    <w:rsid w:val="002C2802"/>
    <w:rsid w:val="002D395E"/>
    <w:rsid w:val="003110E3"/>
    <w:rsid w:val="00321F84"/>
    <w:rsid w:val="0032215A"/>
    <w:rsid w:val="00363930"/>
    <w:rsid w:val="00393E79"/>
    <w:rsid w:val="00395375"/>
    <w:rsid w:val="003971C8"/>
    <w:rsid w:val="00397469"/>
    <w:rsid w:val="003A068E"/>
    <w:rsid w:val="003B1AC6"/>
    <w:rsid w:val="003B20A0"/>
    <w:rsid w:val="003B28D5"/>
    <w:rsid w:val="003F7174"/>
    <w:rsid w:val="00401A66"/>
    <w:rsid w:val="00426F56"/>
    <w:rsid w:val="004312C8"/>
    <w:rsid w:val="004364F3"/>
    <w:rsid w:val="00443F6D"/>
    <w:rsid w:val="0045512E"/>
    <w:rsid w:val="00457328"/>
    <w:rsid w:val="00461117"/>
    <w:rsid w:val="00470FB7"/>
    <w:rsid w:val="00471AFE"/>
    <w:rsid w:val="00475E6D"/>
    <w:rsid w:val="004942D8"/>
    <w:rsid w:val="004A3E12"/>
    <w:rsid w:val="004B07F2"/>
    <w:rsid w:val="004B5329"/>
    <w:rsid w:val="004E54B4"/>
    <w:rsid w:val="004E6A8A"/>
    <w:rsid w:val="004F59B0"/>
    <w:rsid w:val="004F7C8C"/>
    <w:rsid w:val="00501334"/>
    <w:rsid w:val="00516D52"/>
    <w:rsid w:val="00523753"/>
    <w:rsid w:val="00530C68"/>
    <w:rsid w:val="005376F4"/>
    <w:rsid w:val="005452C8"/>
    <w:rsid w:val="00545B18"/>
    <w:rsid w:val="00554799"/>
    <w:rsid w:val="005647A7"/>
    <w:rsid w:val="005744B8"/>
    <w:rsid w:val="005755C9"/>
    <w:rsid w:val="00587613"/>
    <w:rsid w:val="00596AA3"/>
    <w:rsid w:val="005A003B"/>
    <w:rsid w:val="005A7B1F"/>
    <w:rsid w:val="005B4427"/>
    <w:rsid w:val="005D133E"/>
    <w:rsid w:val="005D2AB9"/>
    <w:rsid w:val="005D3A33"/>
    <w:rsid w:val="005D4E63"/>
    <w:rsid w:val="005E17D6"/>
    <w:rsid w:val="005E6985"/>
    <w:rsid w:val="005F7055"/>
    <w:rsid w:val="00603328"/>
    <w:rsid w:val="006152C6"/>
    <w:rsid w:val="00615C22"/>
    <w:rsid w:val="006241F2"/>
    <w:rsid w:val="00626F61"/>
    <w:rsid w:val="00631871"/>
    <w:rsid w:val="006359B6"/>
    <w:rsid w:val="006436C1"/>
    <w:rsid w:val="0065074C"/>
    <w:rsid w:val="00652055"/>
    <w:rsid w:val="00653B5A"/>
    <w:rsid w:val="00656603"/>
    <w:rsid w:val="00674AD9"/>
    <w:rsid w:val="00684087"/>
    <w:rsid w:val="006856AA"/>
    <w:rsid w:val="006925BB"/>
    <w:rsid w:val="006A30A8"/>
    <w:rsid w:val="006A51FE"/>
    <w:rsid w:val="006D09FC"/>
    <w:rsid w:val="006D1CED"/>
    <w:rsid w:val="006D2048"/>
    <w:rsid w:val="006D4594"/>
    <w:rsid w:val="006E0794"/>
    <w:rsid w:val="006E5C65"/>
    <w:rsid w:val="006F073F"/>
    <w:rsid w:val="006F5858"/>
    <w:rsid w:val="006F6092"/>
    <w:rsid w:val="0070279D"/>
    <w:rsid w:val="007172A8"/>
    <w:rsid w:val="0072241A"/>
    <w:rsid w:val="00723681"/>
    <w:rsid w:val="00730268"/>
    <w:rsid w:val="00743D69"/>
    <w:rsid w:val="00753634"/>
    <w:rsid w:val="00763D10"/>
    <w:rsid w:val="00772279"/>
    <w:rsid w:val="00772573"/>
    <w:rsid w:val="00786171"/>
    <w:rsid w:val="007A511F"/>
    <w:rsid w:val="007A5E87"/>
    <w:rsid w:val="007B1FD4"/>
    <w:rsid w:val="007D3E09"/>
    <w:rsid w:val="007D45F6"/>
    <w:rsid w:val="007D76CB"/>
    <w:rsid w:val="007E0843"/>
    <w:rsid w:val="007E1B78"/>
    <w:rsid w:val="007E38CB"/>
    <w:rsid w:val="007F4814"/>
    <w:rsid w:val="00810DE5"/>
    <w:rsid w:val="008141DC"/>
    <w:rsid w:val="008151A2"/>
    <w:rsid w:val="00820CC8"/>
    <w:rsid w:val="00821208"/>
    <w:rsid w:val="008237E7"/>
    <w:rsid w:val="00846EA5"/>
    <w:rsid w:val="008508AB"/>
    <w:rsid w:val="00877152"/>
    <w:rsid w:val="00877F46"/>
    <w:rsid w:val="00881A36"/>
    <w:rsid w:val="00886D88"/>
    <w:rsid w:val="008A5DB0"/>
    <w:rsid w:val="008A7952"/>
    <w:rsid w:val="008B2A58"/>
    <w:rsid w:val="008C0B66"/>
    <w:rsid w:val="008C7059"/>
    <w:rsid w:val="008D5BD6"/>
    <w:rsid w:val="008F11A1"/>
    <w:rsid w:val="008F5432"/>
    <w:rsid w:val="00936323"/>
    <w:rsid w:val="00940CC0"/>
    <w:rsid w:val="00941834"/>
    <w:rsid w:val="00950B05"/>
    <w:rsid w:val="0095237E"/>
    <w:rsid w:val="009528D0"/>
    <w:rsid w:val="00954752"/>
    <w:rsid w:val="00954931"/>
    <w:rsid w:val="00955052"/>
    <w:rsid w:val="00962EF1"/>
    <w:rsid w:val="00971D0A"/>
    <w:rsid w:val="00981EFB"/>
    <w:rsid w:val="009835F4"/>
    <w:rsid w:val="00984656"/>
    <w:rsid w:val="00985BE4"/>
    <w:rsid w:val="009B2232"/>
    <w:rsid w:val="009B2D4B"/>
    <w:rsid w:val="009B694A"/>
    <w:rsid w:val="009B6B9C"/>
    <w:rsid w:val="009C7D89"/>
    <w:rsid w:val="009E35DC"/>
    <w:rsid w:val="009E3FF8"/>
    <w:rsid w:val="009F1C04"/>
    <w:rsid w:val="009F59D5"/>
    <w:rsid w:val="009F5E39"/>
    <w:rsid w:val="00A125A2"/>
    <w:rsid w:val="00A12816"/>
    <w:rsid w:val="00A26CE4"/>
    <w:rsid w:val="00A33FF5"/>
    <w:rsid w:val="00A36DD4"/>
    <w:rsid w:val="00A46B9F"/>
    <w:rsid w:val="00A474CB"/>
    <w:rsid w:val="00A60C65"/>
    <w:rsid w:val="00A63321"/>
    <w:rsid w:val="00A6720E"/>
    <w:rsid w:val="00A8478A"/>
    <w:rsid w:val="00A85BF1"/>
    <w:rsid w:val="00A87C50"/>
    <w:rsid w:val="00A93DA5"/>
    <w:rsid w:val="00AA1201"/>
    <w:rsid w:val="00AA6F1B"/>
    <w:rsid w:val="00AA78C6"/>
    <w:rsid w:val="00AC3FB9"/>
    <w:rsid w:val="00AE2F31"/>
    <w:rsid w:val="00AF302F"/>
    <w:rsid w:val="00AF68B9"/>
    <w:rsid w:val="00AF7295"/>
    <w:rsid w:val="00B300CF"/>
    <w:rsid w:val="00B36136"/>
    <w:rsid w:val="00B37E51"/>
    <w:rsid w:val="00B42860"/>
    <w:rsid w:val="00B573D6"/>
    <w:rsid w:val="00B62C89"/>
    <w:rsid w:val="00B753C4"/>
    <w:rsid w:val="00B77A07"/>
    <w:rsid w:val="00B871D4"/>
    <w:rsid w:val="00BA2F12"/>
    <w:rsid w:val="00BA3410"/>
    <w:rsid w:val="00BB22F1"/>
    <w:rsid w:val="00BB3250"/>
    <w:rsid w:val="00BB5BBE"/>
    <w:rsid w:val="00BC2ACA"/>
    <w:rsid w:val="00BC5057"/>
    <w:rsid w:val="00BC7123"/>
    <w:rsid w:val="00BC76CC"/>
    <w:rsid w:val="00BF3F31"/>
    <w:rsid w:val="00C14C81"/>
    <w:rsid w:val="00C171A6"/>
    <w:rsid w:val="00C46BF4"/>
    <w:rsid w:val="00C522A2"/>
    <w:rsid w:val="00C52564"/>
    <w:rsid w:val="00C664D9"/>
    <w:rsid w:val="00C86F12"/>
    <w:rsid w:val="00CA6011"/>
    <w:rsid w:val="00CC6210"/>
    <w:rsid w:val="00CD5EC1"/>
    <w:rsid w:val="00CE7017"/>
    <w:rsid w:val="00CF0F8D"/>
    <w:rsid w:val="00CF4698"/>
    <w:rsid w:val="00D0646A"/>
    <w:rsid w:val="00D13630"/>
    <w:rsid w:val="00D23CDD"/>
    <w:rsid w:val="00D247AD"/>
    <w:rsid w:val="00D2641B"/>
    <w:rsid w:val="00D42E89"/>
    <w:rsid w:val="00D740C8"/>
    <w:rsid w:val="00D85571"/>
    <w:rsid w:val="00D9001D"/>
    <w:rsid w:val="00DC5885"/>
    <w:rsid w:val="00DD090F"/>
    <w:rsid w:val="00DD0C72"/>
    <w:rsid w:val="00DD5DCF"/>
    <w:rsid w:val="00DE2431"/>
    <w:rsid w:val="00DE3085"/>
    <w:rsid w:val="00DF7831"/>
    <w:rsid w:val="00E01661"/>
    <w:rsid w:val="00E05C5F"/>
    <w:rsid w:val="00E11671"/>
    <w:rsid w:val="00E128D6"/>
    <w:rsid w:val="00E1422E"/>
    <w:rsid w:val="00E20755"/>
    <w:rsid w:val="00E2243B"/>
    <w:rsid w:val="00E34624"/>
    <w:rsid w:val="00E34FF5"/>
    <w:rsid w:val="00E4175D"/>
    <w:rsid w:val="00E65669"/>
    <w:rsid w:val="00E65BFB"/>
    <w:rsid w:val="00E7658D"/>
    <w:rsid w:val="00E836F8"/>
    <w:rsid w:val="00E846C9"/>
    <w:rsid w:val="00EB166C"/>
    <w:rsid w:val="00EB7709"/>
    <w:rsid w:val="00EC0766"/>
    <w:rsid w:val="00EC4BF7"/>
    <w:rsid w:val="00EE403D"/>
    <w:rsid w:val="00F10143"/>
    <w:rsid w:val="00F107DF"/>
    <w:rsid w:val="00F13D47"/>
    <w:rsid w:val="00F15B9C"/>
    <w:rsid w:val="00F26332"/>
    <w:rsid w:val="00F27FE8"/>
    <w:rsid w:val="00F31210"/>
    <w:rsid w:val="00F32338"/>
    <w:rsid w:val="00F419AF"/>
    <w:rsid w:val="00F42786"/>
    <w:rsid w:val="00F655AC"/>
    <w:rsid w:val="00F676B9"/>
    <w:rsid w:val="00F7317C"/>
    <w:rsid w:val="00F77CEE"/>
    <w:rsid w:val="00F82CF6"/>
    <w:rsid w:val="00F86497"/>
    <w:rsid w:val="00FA72FA"/>
    <w:rsid w:val="00FB1281"/>
    <w:rsid w:val="00FB313F"/>
    <w:rsid w:val="00FC70E5"/>
    <w:rsid w:val="00FD7BC2"/>
    <w:rsid w:val="00FE6529"/>
    <w:rsid w:val="086BAA9C"/>
    <w:rsid w:val="0B3E7A99"/>
    <w:rsid w:val="17533020"/>
    <w:rsid w:val="21B64F80"/>
    <w:rsid w:val="34953FFA"/>
    <w:rsid w:val="3BBA2E32"/>
    <w:rsid w:val="539687B8"/>
    <w:rsid w:val="57822062"/>
    <w:rsid w:val="5AD3D532"/>
    <w:rsid w:val="6FAE0D91"/>
    <w:rsid w:val="70514A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D4BC93"/>
  <w15:chartTrackingRefBased/>
  <w15:docId w15:val="{3A19DFCA-F976-44F0-AC7A-DB3F36E4B6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 Narrow" w:hAnsi="Arial Narrow" w:eastAsia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ny" w:default="1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7E1B78"/>
    <w:pPr>
      <w:spacing w:before="100" w:beforeAutospacing="1" w:after="100" w:afterAutospacing="1" w:line="240" w:lineRule="auto"/>
      <w:outlineLvl w:val="0"/>
    </w:pPr>
    <w:rPr>
      <w:rFonts w:ascii="Times New Roman" w:hAnsi="Times New Roman" w:eastAsia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53B5A"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2E74B5" w:themeColor="accent1" w:themeShade="BF"/>
      <w:sz w:val="26"/>
      <w:szCs w:val="26"/>
    </w:rPr>
  </w:style>
  <w:style w:type="character" w:styleId="Domylnaczcionkaakapitu" w:default="1">
    <w:name w:val="Default Paragraph Font"/>
    <w:uiPriority w:val="1"/>
    <w:semiHidden/>
    <w:unhideWhenUsed/>
  </w:style>
  <w:style w:type="table" w:styleId="Standardowy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listy" w:default="1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C76CC"/>
    <w:pPr>
      <w:tabs>
        <w:tab w:val="center" w:pos="4536"/>
        <w:tab w:val="right" w:pos="9072"/>
      </w:tabs>
      <w:spacing w:after="0" w:line="240" w:lineRule="auto"/>
    </w:pPr>
  </w:style>
  <w:style w:type="character" w:styleId="NagwekZnak" w:customStyle="1">
    <w:name w:val="Nagłówek Znak"/>
    <w:basedOn w:val="Domylnaczcionkaakapitu"/>
    <w:link w:val="Nagwek"/>
    <w:uiPriority w:val="99"/>
    <w:rsid w:val="00BC76CC"/>
  </w:style>
  <w:style w:type="paragraph" w:styleId="Stopka">
    <w:name w:val="footer"/>
    <w:basedOn w:val="Normalny"/>
    <w:link w:val="StopkaZnak"/>
    <w:uiPriority w:val="99"/>
    <w:unhideWhenUsed/>
    <w:rsid w:val="00BC76CC"/>
    <w:pPr>
      <w:tabs>
        <w:tab w:val="center" w:pos="4536"/>
        <w:tab w:val="right" w:pos="9072"/>
      </w:tabs>
      <w:spacing w:after="0" w:line="240" w:lineRule="auto"/>
    </w:pPr>
  </w:style>
  <w:style w:type="character" w:styleId="StopkaZnak" w:customStyle="1">
    <w:name w:val="Stopka Znak"/>
    <w:basedOn w:val="Domylnaczcionkaakapitu"/>
    <w:link w:val="Stopka"/>
    <w:uiPriority w:val="99"/>
    <w:rsid w:val="00BC76CC"/>
  </w:style>
  <w:style w:type="paragraph" w:styleId="Akapitzlist">
    <w:name w:val="List Paragraph"/>
    <w:aliases w:val="Wypunktowanie,List Paragraph2,List Paragraph,Bullet Number,Body MS Bullet,lp1,ISCG Numerowanie,POZIOM 1,CP-UC,CP-Punkty,Bullet List,List - bullets,Equipment,Bullet 1,List Paragraph Char Char,b1,Figure_name,Numbered Indented Text,Ref"/>
    <w:basedOn w:val="Normalny"/>
    <w:link w:val="AkapitzlistZnak"/>
    <w:uiPriority w:val="34"/>
    <w:qFormat/>
    <w:rsid w:val="008A7952"/>
    <w:pPr>
      <w:spacing w:after="200" w:line="276" w:lineRule="auto"/>
      <w:ind w:left="720"/>
      <w:contextualSpacing/>
    </w:pPr>
    <w:rPr>
      <w:rFonts w:ascii="Calibri" w:hAnsi="Calibri" w:eastAsia="Calibri" w:cs="Times New Roman"/>
    </w:rPr>
  </w:style>
  <w:style w:type="character" w:styleId="AkapitzlistZnak" w:customStyle="1">
    <w:name w:val="Akapit z listą Znak"/>
    <w:aliases w:val="Wypunktowanie Znak,List Paragraph2 Znak,List Paragraph Znak,Bullet Number Znak,Body MS Bullet Znak,lp1 Znak,ISCG Numerowanie Znak,POZIOM 1 Znak,CP-UC Znak,CP-Punkty Znak,Bullet List Znak,List - bullets Znak,Equipment Znak,b1 Znak"/>
    <w:link w:val="Akapitzlist"/>
    <w:uiPriority w:val="34"/>
    <w:qFormat/>
    <w:locked/>
    <w:rsid w:val="008A7952"/>
    <w:rPr>
      <w:rFonts w:ascii="Calibri" w:hAnsi="Calibri" w:eastAsia="Calibri" w:cs="Times New Roman"/>
    </w:rPr>
  </w:style>
  <w:style w:type="character" w:styleId="Nagwek1Znak" w:customStyle="1">
    <w:name w:val="Nagłówek 1 Znak"/>
    <w:basedOn w:val="Domylnaczcionkaakapitu"/>
    <w:link w:val="Nagwek1"/>
    <w:uiPriority w:val="9"/>
    <w:rsid w:val="007E1B78"/>
    <w:rPr>
      <w:rFonts w:ascii="Times New Roman" w:hAnsi="Times New Roman" w:eastAsia="Times New Roman" w:cs="Times New Roman"/>
      <w:b/>
      <w:bCs/>
      <w:kern w:val="36"/>
      <w:sz w:val="48"/>
      <w:szCs w:val="48"/>
      <w:lang w:eastAsia="pl-PL"/>
    </w:rPr>
  </w:style>
  <w:style w:type="character" w:styleId="Pogrubienie">
    <w:name w:val="Strong"/>
    <w:basedOn w:val="Domylnaczcionkaakapitu"/>
    <w:uiPriority w:val="22"/>
    <w:qFormat/>
    <w:rsid w:val="007E1B78"/>
    <w:rPr>
      <w:b/>
      <w:bCs/>
    </w:rPr>
  </w:style>
  <w:style w:type="character" w:styleId="Nagwek2Znak" w:customStyle="1">
    <w:name w:val="Nagłówek 2 Znak"/>
    <w:basedOn w:val="Domylnaczcionkaakapitu"/>
    <w:link w:val="Nagwek2"/>
    <w:uiPriority w:val="9"/>
    <w:semiHidden/>
    <w:rsid w:val="00653B5A"/>
    <w:rPr>
      <w:rFonts w:asciiTheme="majorHAnsi" w:hAnsiTheme="majorHAnsi" w:eastAsiaTheme="majorEastAsia" w:cstheme="majorBidi"/>
      <w:color w:val="2E74B5" w:themeColor="accent1" w:themeShade="BF"/>
      <w:sz w:val="26"/>
      <w:szCs w:val="2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172A8"/>
    <w:pPr>
      <w:spacing w:after="0" w:line="240" w:lineRule="auto"/>
    </w:pPr>
    <w:rPr>
      <w:sz w:val="20"/>
      <w:szCs w:val="20"/>
    </w:rPr>
  </w:style>
  <w:style w:type="character" w:styleId="TekstprzypisukocowegoZnak" w:customStyle="1">
    <w:name w:val="Tekst przypisu końcowego Znak"/>
    <w:basedOn w:val="Domylnaczcionkaakapitu"/>
    <w:link w:val="Tekstprzypisukocowego"/>
    <w:uiPriority w:val="99"/>
    <w:semiHidden/>
    <w:rsid w:val="007172A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172A8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6F6092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6F6092"/>
    <w:rPr>
      <w:color w:val="954F72" w:themeColor="followedHyperlink"/>
      <w:u w:val="single"/>
    </w:rPr>
  </w:style>
  <w:style w:type="table" w:styleId="Tabela-Siatka">
    <w:name w:val="Table Grid"/>
    <w:basedOn w:val="Standardowy"/>
    <w:uiPriority w:val="39"/>
    <w:rsid w:val="006D09FC"/>
    <w:pPr>
      <w:spacing w:after="0" w:line="240" w:lineRule="auto"/>
    </w:pPr>
    <w:rPr>
      <w:rFonts w:asciiTheme="minorHAnsi" w:hAnsiTheme="minorHAnsi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ezodstpw">
    <w:name w:val="No Spacing"/>
    <w:uiPriority w:val="1"/>
    <w:qFormat/>
    <w:rsid w:val="00F31210"/>
    <w:pPr>
      <w:spacing w:after="0" w:line="240" w:lineRule="auto"/>
    </w:pPr>
    <w:rPr>
      <w:rFonts w:ascii="Calibri" w:hAnsi="Calibri" w:cs="Calibri"/>
      <w:lang w:eastAsia="pl-PL"/>
    </w:rPr>
  </w:style>
  <w:style w:type="paragraph" w:styleId="Standard" w:customStyle="1">
    <w:name w:val="Standard"/>
    <w:rsid w:val="00EC0766"/>
    <w:pPr>
      <w:autoSpaceDE w:val="0"/>
      <w:autoSpaceDN w:val="0"/>
      <w:adjustRightInd w:val="0"/>
      <w:spacing w:after="0" w:line="240" w:lineRule="auto"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paragraph" w:styleId="trerozdziau" w:customStyle="1">
    <w:name w:val="treść rozdziału"/>
    <w:basedOn w:val="Akapitzlist"/>
    <w:link w:val="trerozdziauZnak"/>
    <w:qFormat/>
    <w:rsid w:val="00A85BF1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after="160" w:line="259" w:lineRule="auto"/>
      <w:ind w:left="768"/>
      <w:jc w:val="both"/>
    </w:pPr>
    <w:rPr>
      <w:rFonts w:ascii="Arial Narrow" w:hAnsi="Arial Narrow" w:eastAsiaTheme="majorEastAsia"/>
      <w:color w:val="000000"/>
      <w:sz w:val="24"/>
      <w:szCs w:val="24"/>
      <w:u w:color="000000"/>
      <w:bdr w:val="nil"/>
      <w:lang w:eastAsia="pl-PL" w:bidi="en-US"/>
    </w:rPr>
  </w:style>
  <w:style w:type="character" w:styleId="trerozdziauZnak" w:customStyle="1">
    <w:name w:val="treść rozdziału Znak"/>
    <w:basedOn w:val="Domylnaczcionkaakapitu"/>
    <w:link w:val="trerozdziau"/>
    <w:rsid w:val="00A85BF1"/>
    <w:rPr>
      <w:rFonts w:cs="Times New Roman" w:eastAsiaTheme="majorEastAsia"/>
      <w:color w:val="000000"/>
      <w:sz w:val="24"/>
      <w:szCs w:val="24"/>
      <w:u w:color="000000"/>
      <w:bdr w:val="nil"/>
      <w:lang w:eastAsia="pl-PL" w:bidi="en-US"/>
    </w:rPr>
  </w:style>
  <w:style w:type="paragraph" w:styleId="Default" w:customStyle="1">
    <w:name w:val="Default"/>
    <w:rsid w:val="00A85BF1"/>
    <w:pPr>
      <w:autoSpaceDE w:val="0"/>
      <w:autoSpaceDN w:val="0"/>
      <w:adjustRightInd w:val="0"/>
      <w:spacing w:after="0" w:line="240" w:lineRule="auto"/>
    </w:pPr>
    <w:rPr>
      <w:rFonts w:ascii="Inter" w:hAnsi="Inter" w:cs="Inter"/>
      <w:color w:val="000000"/>
      <w:sz w:val="24"/>
      <w:szCs w:val="24"/>
      <w14:ligatures w14:val="standardContextual"/>
    </w:rPr>
  </w:style>
  <w:style w:type="paragraph" w:styleId="Poprawka">
    <w:name w:val="Revision"/>
    <w:hidden/>
    <w:uiPriority w:val="99"/>
    <w:semiHidden/>
    <w:rsid w:val="000B0791"/>
    <w:pPr>
      <w:spacing w:after="0" w:line="240" w:lineRule="auto"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65BFB"/>
    <w:pPr>
      <w:spacing w:after="0" w:line="240" w:lineRule="auto"/>
    </w:pPr>
    <w:rPr>
      <w:sz w:val="20"/>
      <w:szCs w:val="20"/>
    </w:rPr>
  </w:style>
  <w:style w:type="character" w:styleId="TekstprzypisudolnegoZnak" w:customStyle="1">
    <w:name w:val="Tekst przypisu dolnego Znak"/>
    <w:basedOn w:val="Domylnaczcionkaakapitu"/>
    <w:link w:val="Tekstprzypisudolnego"/>
    <w:uiPriority w:val="99"/>
    <w:semiHidden/>
    <w:rsid w:val="00E65BFB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65B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8761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87613"/>
    <w:pPr>
      <w:spacing w:line="240" w:lineRule="auto"/>
    </w:pPr>
    <w:rPr>
      <w:sz w:val="20"/>
      <w:szCs w:val="20"/>
    </w:rPr>
  </w:style>
  <w:style w:type="character" w:styleId="TekstkomentarzaZnak" w:customStyle="1">
    <w:name w:val="Tekst komentarza Znak"/>
    <w:basedOn w:val="Domylnaczcionkaakapitu"/>
    <w:link w:val="Tekstkomentarza"/>
    <w:uiPriority w:val="99"/>
    <w:rsid w:val="0058761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87613"/>
    <w:rPr>
      <w:b/>
      <w:bCs/>
    </w:rPr>
  </w:style>
  <w:style w:type="character" w:styleId="TematkomentarzaZnak" w:customStyle="1">
    <w:name w:val="Temat komentarza Znak"/>
    <w:basedOn w:val="TekstkomentarzaZnak"/>
    <w:link w:val="Tematkomentarza"/>
    <w:uiPriority w:val="99"/>
    <w:semiHidden/>
    <w:rsid w:val="0058761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76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52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02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9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2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2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theme" Target="theme/theme1.xml" Id="rId14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7a4ba88-652e-4fcb-b8fb-eea2a5cf6e48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75E2E6CBA0FD949935E4E217EDD93C9" ma:contentTypeVersion="12" ma:contentTypeDescription="Utwórz nowy dokument." ma:contentTypeScope="" ma:versionID="cb601c55ad72d88e1ef6d9d4b3a20478">
  <xsd:schema xmlns:xsd="http://www.w3.org/2001/XMLSchema" xmlns:xs="http://www.w3.org/2001/XMLSchema" xmlns:p="http://schemas.microsoft.com/office/2006/metadata/properties" xmlns:ns2="27a4ba88-652e-4fcb-b8fb-eea2a5cf6e48" xmlns:ns3="cbe182a4-dd2e-43c7-af58-b50a6419d038" targetNamespace="http://schemas.microsoft.com/office/2006/metadata/properties" ma:root="true" ma:fieldsID="e61749077916db20420cc7a6c1a33e13" ns2:_="" ns3:_="">
    <xsd:import namespace="27a4ba88-652e-4fcb-b8fb-eea2a5cf6e48"/>
    <xsd:import namespace="cbe182a4-dd2e-43c7-af58-b50a6419d03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a4ba88-652e-4fcb-b8fb-eea2a5cf6e4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Tagi obrazów" ma:readOnly="false" ma:fieldId="{5cf76f15-5ced-4ddc-b409-7134ff3c332f}" ma:taxonomyMulti="true" ma:sspId="69800810-4acd-445e-b896-5e2bf313e7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be182a4-dd2e-43c7-af58-b50a6419d038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443D855-4EF8-48C7-926C-7AA94CA0ACE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10457C3-A4BB-49DD-9DD7-658D190E0D52}">
  <ds:schemaRefs>
    <ds:schemaRef ds:uri="http://schemas.microsoft.com/office/2006/metadata/properties"/>
    <ds:schemaRef ds:uri="http://schemas.microsoft.com/office/infopath/2007/PartnerControls"/>
    <ds:schemaRef ds:uri="27a4ba88-652e-4fcb-b8fb-eea2a5cf6e48"/>
  </ds:schemaRefs>
</ds:datastoreItem>
</file>

<file path=customXml/itemProps3.xml><?xml version="1.0" encoding="utf-8"?>
<ds:datastoreItem xmlns:ds="http://schemas.openxmlformats.org/officeDocument/2006/customXml" ds:itemID="{1A8A502B-B29F-4507-A66F-280FC109C2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a4ba88-652e-4fcb-b8fb-eea2a5cf6e48"/>
    <ds:schemaRef ds:uri="cbe182a4-dd2e-43c7-af58-b50a6419d03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8C2486E-558E-4BA5-A095-1E6149CF5C80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4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Krzysztof Kuliś</dc:creator>
  <keywords/>
  <dc:description/>
  <lastModifiedBy>Grzegorz Grodek</lastModifiedBy>
  <revision>3</revision>
  <lastPrinted>2023-03-27T10:11:00.0000000Z</lastPrinted>
  <dcterms:created xsi:type="dcterms:W3CDTF">2024-10-30T14:18:00.0000000Z</dcterms:created>
  <dcterms:modified xsi:type="dcterms:W3CDTF">2024-11-07T12:09:04.9260193Z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0x010100275E2E6CBA0FD949935E4E217EDD93C9</vt:lpwstr>
  </property>
  <property fmtid="{D5CDD505-2E9C-101B-9397-08002B2CF9AE}" pid="3" name="MediaServiceImageTags">
    <vt:lpwstr/>
  </property>
</Properties>
</file>