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1BF1" w14:textId="77777777" w:rsidR="007705CC" w:rsidRDefault="007705CC" w:rsidP="13FA65A6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</w:t>
      </w:r>
    </w:p>
    <w:p w14:paraId="2FB3797D" w14:textId="75539892" w:rsidR="00B34B29" w:rsidRPr="006B0F2E" w:rsidRDefault="00B34B29" w:rsidP="13FA65A6">
      <w:pPr>
        <w:jc w:val="center"/>
        <w:rPr>
          <w:rFonts w:ascii="Arial Narrow" w:hAnsi="Arial Narrow"/>
          <w:b/>
          <w:bCs/>
        </w:rPr>
      </w:pPr>
      <w:r w:rsidRPr="006B0F2E">
        <w:rPr>
          <w:rFonts w:ascii="Arial Narrow" w:hAnsi="Arial Narrow"/>
          <w:b/>
          <w:bCs/>
        </w:rPr>
        <w:t xml:space="preserve">WYKAZ OSÓB </w:t>
      </w:r>
    </w:p>
    <w:p w14:paraId="365B77F1" w14:textId="54711C8B" w:rsidR="13FA65A6" w:rsidRPr="006B0F2E" w:rsidRDefault="00B34B29" w:rsidP="13FA65A6">
      <w:pPr>
        <w:jc w:val="center"/>
        <w:rPr>
          <w:rFonts w:ascii="Arial Narrow" w:hAnsi="Arial Narrow"/>
          <w:b/>
          <w:bCs/>
        </w:rPr>
      </w:pPr>
      <w:r w:rsidRPr="006B0F2E">
        <w:rPr>
          <w:rFonts w:ascii="Arial Narrow" w:hAnsi="Arial Narrow"/>
          <w:b/>
          <w:bCs/>
        </w:rPr>
        <w:t>SKIEROWANYCH DO REALIZACJI PRZEDMIOTU ZAMÓWIENIA WRAZ Z OPISEM DOŚWIADCZENIA</w:t>
      </w:r>
    </w:p>
    <w:p w14:paraId="11FE37A5" w14:textId="77777777" w:rsidR="002A5EAD" w:rsidRPr="006B0F2E" w:rsidRDefault="002A5EAD" w:rsidP="13FA65A6">
      <w:pPr>
        <w:jc w:val="center"/>
        <w:rPr>
          <w:rFonts w:ascii="Arial Narrow" w:hAnsi="Arial Narrow"/>
          <w:b/>
          <w:bCs/>
        </w:rPr>
      </w:pPr>
    </w:p>
    <w:p w14:paraId="397CE3F9" w14:textId="1364E9F6" w:rsidR="003C7E50" w:rsidRPr="006B0F2E" w:rsidRDefault="005C2CFF" w:rsidP="003C7E50">
      <w:pPr>
        <w:tabs>
          <w:tab w:val="left" w:pos="3735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6B0F2E">
        <w:rPr>
          <w:rFonts w:ascii="Arial Narrow" w:hAnsi="Arial Narrow"/>
        </w:rPr>
        <w:t>D</w:t>
      </w:r>
      <w:r w:rsidR="003C7E50" w:rsidRPr="006B0F2E">
        <w:rPr>
          <w:rFonts w:ascii="Arial Narrow" w:hAnsi="Arial Narrow"/>
        </w:rPr>
        <w:t>ziałając w imieniu i na rzecz</w:t>
      </w:r>
    </w:p>
    <w:p w14:paraId="07429948" w14:textId="77777777" w:rsidR="003C7E50" w:rsidRPr="006B0F2E" w:rsidRDefault="003C7E50" w:rsidP="003C7E50">
      <w:pPr>
        <w:tabs>
          <w:tab w:val="left" w:pos="3735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bCs/>
        </w:rPr>
      </w:pPr>
    </w:p>
    <w:p w14:paraId="4908DEE4" w14:textId="737EF8E3" w:rsidR="00FF3031" w:rsidRPr="006B0F2E" w:rsidRDefault="008C16E5" w:rsidP="00FF3031">
      <w:pPr>
        <w:tabs>
          <w:tab w:val="left" w:pos="3735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bCs/>
        </w:rPr>
      </w:pPr>
      <w:r w:rsidRPr="006B0F2E">
        <w:rPr>
          <w:rFonts w:ascii="Arial Narrow" w:hAnsi="Arial Narrow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3C3C64" w14:textId="2A563A57" w:rsidR="003C7E50" w:rsidRPr="006B0F2E" w:rsidRDefault="003C7E50" w:rsidP="003C7E50">
      <w:pPr>
        <w:tabs>
          <w:tab w:val="left" w:pos="3735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bCs/>
        </w:rPr>
      </w:pPr>
    </w:p>
    <w:p w14:paraId="06E58D57" w14:textId="77777777" w:rsidR="003C7E50" w:rsidRPr="006B0F2E" w:rsidRDefault="003C7E50" w:rsidP="003C7E50">
      <w:pPr>
        <w:tabs>
          <w:tab w:val="left" w:pos="3735"/>
        </w:tabs>
        <w:autoSpaceDE w:val="0"/>
        <w:autoSpaceDN w:val="0"/>
        <w:adjustRightInd w:val="0"/>
        <w:spacing w:after="0"/>
        <w:jc w:val="center"/>
        <w:rPr>
          <w:rFonts w:ascii="Arial Narrow" w:hAnsi="Arial Narrow"/>
        </w:rPr>
      </w:pPr>
      <w:r w:rsidRPr="006B0F2E">
        <w:rPr>
          <w:rFonts w:ascii="Arial Narrow" w:hAnsi="Arial Narrow"/>
        </w:rPr>
        <w:t>(pełna nazwa i dokładny adres Wykonawcy)</w:t>
      </w:r>
    </w:p>
    <w:p w14:paraId="2F6C013F" w14:textId="77777777" w:rsidR="003C7E50" w:rsidRPr="006B0F2E" w:rsidRDefault="003C7E50" w:rsidP="003C7E50">
      <w:pPr>
        <w:tabs>
          <w:tab w:val="left" w:pos="3735"/>
        </w:tabs>
        <w:autoSpaceDE w:val="0"/>
        <w:autoSpaceDN w:val="0"/>
        <w:adjustRightInd w:val="0"/>
        <w:spacing w:after="0"/>
        <w:jc w:val="center"/>
        <w:rPr>
          <w:rFonts w:ascii="Arial Narrow" w:hAnsi="Arial Narrow"/>
        </w:rPr>
      </w:pPr>
    </w:p>
    <w:p w14:paraId="5D78A208" w14:textId="3D1A40E1" w:rsidR="003C7E50" w:rsidRPr="006B0F2E" w:rsidRDefault="02F87707" w:rsidP="00B35477">
      <w:pPr>
        <w:spacing w:after="0" w:line="276" w:lineRule="auto"/>
        <w:jc w:val="both"/>
        <w:rPr>
          <w:rFonts w:ascii="Arial Narrow" w:hAnsi="Arial Narrow"/>
        </w:rPr>
      </w:pPr>
      <w:r w:rsidRPr="006B0F2E">
        <w:rPr>
          <w:rFonts w:ascii="Arial Narrow" w:eastAsia="Arial Narrow" w:hAnsi="Arial Narrow" w:cs="Arial Narrow"/>
          <w:color w:val="000000" w:themeColor="text1"/>
        </w:rPr>
        <w:t>S</w:t>
      </w:r>
      <w:r w:rsidR="003C7E50" w:rsidRPr="006B0F2E">
        <w:rPr>
          <w:rFonts w:ascii="Arial Narrow" w:eastAsia="Arial Narrow" w:hAnsi="Arial Narrow" w:cs="Arial Narrow"/>
          <w:color w:val="000000" w:themeColor="text1"/>
        </w:rPr>
        <w:t>kładając</w:t>
      </w:r>
      <w:r w:rsidR="2DCF27F2" w:rsidRPr="006B0F2E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="003C7E50" w:rsidRPr="006B0F2E">
        <w:rPr>
          <w:rFonts w:ascii="Arial Narrow" w:eastAsia="Arial Narrow" w:hAnsi="Arial Narrow" w:cs="Arial Narrow"/>
          <w:color w:val="000000" w:themeColor="text1"/>
        </w:rPr>
        <w:t>ofertę</w:t>
      </w:r>
      <w:r w:rsidR="7961A55E" w:rsidRPr="006B0F2E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="006103EC" w:rsidRPr="006B0F2E">
        <w:rPr>
          <w:rFonts w:ascii="Arial Narrow" w:eastAsia="Arial Narrow" w:hAnsi="Arial Narrow" w:cs="Arial Narrow"/>
          <w:color w:val="000000" w:themeColor="text1"/>
        </w:rPr>
        <w:t>w odpowiedzi na Zapytanie ofertowe na</w:t>
      </w:r>
      <w:r w:rsidR="00B76332" w:rsidRPr="006B0F2E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="00B35477" w:rsidRPr="006B0F2E">
        <w:rPr>
          <w:rFonts w:ascii="Arial Narrow" w:eastAsia="Arial Narrow" w:hAnsi="Arial Narrow" w:cs="Arial Narrow"/>
          <w:color w:val="000000" w:themeColor="text1"/>
        </w:rPr>
        <w:t xml:space="preserve">świadczenie usług w zakresie doradztwa zawodowego, polegającego na zaopiniowaniu i zatwierdzeniu Bilansu Kompetencji dla co najmniej </w:t>
      </w:r>
      <w:r w:rsidR="00201930" w:rsidRPr="006B0F2E">
        <w:rPr>
          <w:rFonts w:ascii="Arial Narrow" w:eastAsia="Arial Narrow" w:hAnsi="Arial Narrow" w:cs="Arial Narrow"/>
          <w:color w:val="000000" w:themeColor="text1"/>
        </w:rPr>
        <w:t>100</w:t>
      </w:r>
      <w:r w:rsidR="00B35477" w:rsidRPr="006B0F2E">
        <w:rPr>
          <w:rFonts w:ascii="Arial Narrow" w:eastAsia="Arial Narrow" w:hAnsi="Arial Narrow" w:cs="Arial Narrow"/>
          <w:color w:val="000000" w:themeColor="text1"/>
        </w:rPr>
        <w:t xml:space="preserve"> osób</w:t>
      </w:r>
      <w:r w:rsidR="00E7160B" w:rsidRPr="006B0F2E">
        <w:rPr>
          <w:rFonts w:ascii="Arial Narrow" w:eastAsia="Arial Narrow" w:hAnsi="Arial Narrow" w:cs="Arial Narrow"/>
          <w:color w:val="000000" w:themeColor="text1"/>
        </w:rPr>
        <w:t xml:space="preserve"> (z możliwością rozszerzenia do maksymalnie 400)</w:t>
      </w:r>
      <w:r w:rsidR="00B35477" w:rsidRPr="006B0F2E">
        <w:rPr>
          <w:rFonts w:ascii="Arial Narrow" w:eastAsia="Arial Narrow" w:hAnsi="Arial Narrow" w:cs="Arial Narrow"/>
          <w:color w:val="000000" w:themeColor="text1"/>
        </w:rPr>
        <w:t xml:space="preserve"> biorących udział w Projekcie Strefa Transformacji,</w:t>
      </w:r>
      <w:r w:rsidR="008759CF" w:rsidRPr="006B0F2E">
        <w:rPr>
          <w:rFonts w:ascii="Arial Narrow" w:hAnsi="Arial Narrow"/>
        </w:rPr>
        <w:t xml:space="preserve"> </w:t>
      </w:r>
      <w:r w:rsidR="001D2681" w:rsidRPr="006B0F2E">
        <w:rPr>
          <w:rFonts w:ascii="Arial Narrow" w:eastAsia="Arial Narrow" w:hAnsi="Arial Narrow" w:cs="Arial Narrow"/>
          <w:color w:val="000000" w:themeColor="text1"/>
        </w:rPr>
        <w:t>oświadczamy,</w:t>
      </w:r>
      <w:r w:rsidR="008759CF" w:rsidRPr="006B0F2E">
        <w:rPr>
          <w:rFonts w:ascii="Arial Narrow" w:hAnsi="Arial Narrow"/>
        </w:rPr>
        <w:t xml:space="preserve"> że do realizacji zamówienia skierujemy następujące osoby:</w:t>
      </w:r>
    </w:p>
    <w:p w14:paraId="2E2BA8F9" w14:textId="77777777" w:rsidR="00201E51" w:rsidRPr="006B0F2E" w:rsidRDefault="00201E51" w:rsidP="003C7E50">
      <w:pPr>
        <w:tabs>
          <w:tab w:val="left" w:pos="3735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bCs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46"/>
        <w:gridCol w:w="1985"/>
        <w:gridCol w:w="2147"/>
        <w:gridCol w:w="3260"/>
        <w:gridCol w:w="1701"/>
      </w:tblGrid>
      <w:tr w:rsidR="00407D16" w:rsidRPr="00F92635" w14:paraId="2B926134" w14:textId="72037397" w:rsidTr="00407D16">
        <w:trPr>
          <w:trHeight w:val="388"/>
        </w:trPr>
        <w:tc>
          <w:tcPr>
            <w:tcW w:w="546" w:type="dxa"/>
            <w:vAlign w:val="center"/>
          </w:tcPr>
          <w:p w14:paraId="77ECE611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6B0F2E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1985" w:type="dxa"/>
            <w:vAlign w:val="center"/>
          </w:tcPr>
          <w:p w14:paraId="56432039" w14:textId="212B009E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6B0F2E">
              <w:rPr>
                <w:rFonts w:ascii="Arial Narrow" w:hAnsi="Arial Narrow"/>
                <w:b/>
                <w:bCs/>
              </w:rPr>
              <w:t xml:space="preserve">Imię i nazwisko doradcy zawodowego </w:t>
            </w:r>
          </w:p>
        </w:tc>
        <w:tc>
          <w:tcPr>
            <w:tcW w:w="2147" w:type="dxa"/>
            <w:vAlign w:val="center"/>
          </w:tcPr>
          <w:p w14:paraId="683802E5" w14:textId="4550E249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6B0F2E">
              <w:rPr>
                <w:rFonts w:ascii="Arial Narrow" w:hAnsi="Arial Narrow"/>
                <w:b/>
                <w:bCs/>
              </w:rPr>
              <w:t xml:space="preserve">Rodzaj stosunku prawnego pomiędzy Wykonawcą, </w:t>
            </w:r>
            <w:r w:rsidR="00FF5C57" w:rsidRPr="006B0F2E">
              <w:rPr>
                <w:rFonts w:ascii="Arial Narrow" w:hAnsi="Arial Narrow"/>
                <w:b/>
                <w:bCs/>
              </w:rPr>
              <w:br/>
            </w:r>
            <w:r w:rsidRPr="006B0F2E">
              <w:rPr>
                <w:rFonts w:ascii="Arial Narrow" w:hAnsi="Arial Narrow"/>
                <w:b/>
                <w:bCs/>
              </w:rPr>
              <w:t>a doradcą zawodowym</w:t>
            </w:r>
          </w:p>
        </w:tc>
        <w:tc>
          <w:tcPr>
            <w:tcW w:w="3260" w:type="dxa"/>
            <w:vAlign w:val="center"/>
          </w:tcPr>
          <w:p w14:paraId="47D40360" w14:textId="0B5AE65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6B0F2E">
              <w:rPr>
                <w:rFonts w:ascii="Arial Narrow" w:hAnsi="Arial Narrow"/>
                <w:b/>
                <w:bCs/>
              </w:rPr>
              <w:t xml:space="preserve">Opis doświadczenia </w:t>
            </w:r>
            <w:r w:rsidR="00FF5C57" w:rsidRPr="006B0F2E">
              <w:rPr>
                <w:rFonts w:ascii="Arial Narrow" w:hAnsi="Arial Narrow"/>
                <w:b/>
                <w:bCs/>
              </w:rPr>
              <w:t>w zakresie doradztwa zawodowego</w:t>
            </w:r>
            <w:r w:rsidR="0048470C" w:rsidRPr="006B0F2E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37425402" w14:textId="24826AE1" w:rsidR="00407D16" w:rsidRPr="006B0F2E" w:rsidRDefault="00AD3A47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6B0F2E">
              <w:rPr>
                <w:rFonts w:ascii="Arial Narrow" w:hAnsi="Arial Narrow"/>
                <w:b/>
                <w:bCs/>
              </w:rPr>
              <w:t>okres wykon</w:t>
            </w:r>
            <w:r w:rsidR="003D4B50" w:rsidRPr="006B0F2E">
              <w:rPr>
                <w:rFonts w:ascii="Arial Narrow" w:hAnsi="Arial Narrow"/>
                <w:b/>
                <w:bCs/>
              </w:rPr>
              <w:t>ywania</w:t>
            </w:r>
            <w:r w:rsidRPr="006B0F2E">
              <w:rPr>
                <w:rFonts w:ascii="Arial Narrow" w:hAnsi="Arial Narrow"/>
                <w:b/>
                <w:bCs/>
              </w:rPr>
              <w:t xml:space="preserve"> </w:t>
            </w:r>
            <w:r w:rsidR="00A77E3E" w:rsidRPr="006B0F2E">
              <w:rPr>
                <w:rFonts w:ascii="Arial Narrow" w:hAnsi="Arial Narrow"/>
                <w:b/>
                <w:bCs/>
              </w:rPr>
              <w:t>doradztwa</w:t>
            </w:r>
            <w:r w:rsidRPr="006B0F2E">
              <w:rPr>
                <w:rFonts w:ascii="Arial Narrow" w:hAnsi="Arial Narrow"/>
                <w:b/>
                <w:bCs/>
              </w:rPr>
              <w:t xml:space="preserve"> (</w:t>
            </w:r>
            <w:proofErr w:type="spellStart"/>
            <w:r w:rsidRPr="006B0F2E">
              <w:rPr>
                <w:rFonts w:ascii="Arial Narrow" w:hAnsi="Arial Narrow"/>
                <w:b/>
                <w:bCs/>
              </w:rPr>
              <w:t>dd</w:t>
            </w:r>
            <w:proofErr w:type="spellEnd"/>
            <w:r w:rsidRPr="006B0F2E">
              <w:rPr>
                <w:rFonts w:ascii="Arial Narrow" w:hAnsi="Arial Narrow"/>
                <w:b/>
                <w:bCs/>
              </w:rPr>
              <w:t>/mm/</w:t>
            </w:r>
            <w:proofErr w:type="spellStart"/>
            <w:r w:rsidRPr="006B0F2E">
              <w:rPr>
                <w:rFonts w:ascii="Arial Narrow" w:hAnsi="Arial Narrow"/>
                <w:b/>
                <w:bCs/>
              </w:rPr>
              <w:t>rrrrr</w:t>
            </w:r>
            <w:proofErr w:type="spellEnd"/>
            <w:r w:rsidR="00A71D14" w:rsidRPr="006B0F2E">
              <w:rPr>
                <w:rFonts w:ascii="Arial Narrow" w:hAnsi="Arial Narrow"/>
                <w:b/>
                <w:bCs/>
              </w:rPr>
              <w:t>-</w:t>
            </w:r>
          </w:p>
          <w:p w14:paraId="09764E96" w14:textId="69FE6A56" w:rsidR="00A71D14" w:rsidRPr="006B0F2E" w:rsidRDefault="00A71D14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6B0F2E">
              <w:rPr>
                <w:rFonts w:ascii="Arial Narrow" w:hAnsi="Arial Narrow"/>
                <w:b/>
                <w:bCs/>
              </w:rPr>
              <w:t>dd</w:t>
            </w:r>
            <w:proofErr w:type="spellEnd"/>
            <w:r w:rsidRPr="006B0F2E">
              <w:rPr>
                <w:rFonts w:ascii="Arial Narrow" w:hAnsi="Arial Narrow"/>
                <w:b/>
                <w:bCs/>
              </w:rPr>
              <w:t>/mm/</w:t>
            </w:r>
            <w:proofErr w:type="spellStart"/>
            <w:r w:rsidRPr="006B0F2E">
              <w:rPr>
                <w:rFonts w:ascii="Arial Narrow" w:hAnsi="Arial Narrow"/>
                <w:b/>
                <w:bCs/>
              </w:rPr>
              <w:t>rrrrr</w:t>
            </w:r>
            <w:proofErr w:type="spellEnd"/>
            <w:r w:rsidRPr="006B0F2E">
              <w:rPr>
                <w:rFonts w:ascii="Arial Narrow" w:hAnsi="Arial Narrow"/>
                <w:b/>
                <w:bCs/>
              </w:rPr>
              <w:t>)</w:t>
            </w:r>
          </w:p>
        </w:tc>
      </w:tr>
      <w:tr w:rsidR="00407D16" w:rsidRPr="00F92635" w14:paraId="6E96E494" w14:textId="0C11E0D9" w:rsidTr="00407D16">
        <w:trPr>
          <w:trHeight w:val="332"/>
        </w:trPr>
        <w:tc>
          <w:tcPr>
            <w:tcW w:w="546" w:type="dxa"/>
            <w:vAlign w:val="center"/>
          </w:tcPr>
          <w:p w14:paraId="29A7CDE0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6B0F2E">
              <w:rPr>
                <w:rFonts w:ascii="Arial Narrow" w:hAnsi="Arial Narrow"/>
              </w:rPr>
              <w:t>1</w:t>
            </w:r>
          </w:p>
        </w:tc>
        <w:tc>
          <w:tcPr>
            <w:tcW w:w="1985" w:type="dxa"/>
          </w:tcPr>
          <w:p w14:paraId="2591D6E1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147" w:type="dxa"/>
          </w:tcPr>
          <w:p w14:paraId="66ED3AAC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14:paraId="35F0B685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24EB92B1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407D16" w:rsidRPr="00F92635" w14:paraId="3A2D3B34" w14:textId="63866E15" w:rsidTr="00407D16">
        <w:trPr>
          <w:trHeight w:val="362"/>
        </w:trPr>
        <w:tc>
          <w:tcPr>
            <w:tcW w:w="546" w:type="dxa"/>
            <w:vAlign w:val="center"/>
          </w:tcPr>
          <w:p w14:paraId="2DCC00EC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6B0F2E">
              <w:rPr>
                <w:rFonts w:ascii="Arial Narrow" w:hAnsi="Arial Narrow"/>
              </w:rPr>
              <w:t>2</w:t>
            </w:r>
          </w:p>
        </w:tc>
        <w:tc>
          <w:tcPr>
            <w:tcW w:w="1985" w:type="dxa"/>
          </w:tcPr>
          <w:p w14:paraId="064C1AA8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147" w:type="dxa"/>
          </w:tcPr>
          <w:p w14:paraId="30A745FF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14:paraId="1C350C80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373A1743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407D16" w:rsidRPr="00F92635" w14:paraId="15E641EA" w14:textId="736E1264" w:rsidTr="00407D16">
        <w:trPr>
          <w:trHeight w:val="333"/>
        </w:trPr>
        <w:tc>
          <w:tcPr>
            <w:tcW w:w="546" w:type="dxa"/>
            <w:vAlign w:val="center"/>
          </w:tcPr>
          <w:p w14:paraId="74451646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6B0F2E">
              <w:rPr>
                <w:rFonts w:ascii="Arial Narrow" w:hAnsi="Arial Narrow"/>
              </w:rPr>
              <w:t>3</w:t>
            </w:r>
          </w:p>
        </w:tc>
        <w:tc>
          <w:tcPr>
            <w:tcW w:w="1985" w:type="dxa"/>
          </w:tcPr>
          <w:p w14:paraId="19747A36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147" w:type="dxa"/>
          </w:tcPr>
          <w:p w14:paraId="248129FC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14:paraId="0A345D26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60C46915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407D16" w:rsidRPr="00F92635" w14:paraId="030A273A" w14:textId="519BD05A" w:rsidTr="00407D16">
        <w:trPr>
          <w:trHeight w:val="364"/>
        </w:trPr>
        <w:tc>
          <w:tcPr>
            <w:tcW w:w="546" w:type="dxa"/>
            <w:vAlign w:val="center"/>
          </w:tcPr>
          <w:p w14:paraId="3D7B6FF2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6B0F2E">
              <w:rPr>
                <w:rFonts w:ascii="Arial Narrow" w:hAnsi="Arial Narrow"/>
              </w:rPr>
              <w:t>4</w:t>
            </w:r>
          </w:p>
        </w:tc>
        <w:tc>
          <w:tcPr>
            <w:tcW w:w="1985" w:type="dxa"/>
          </w:tcPr>
          <w:p w14:paraId="43826AC2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147" w:type="dxa"/>
          </w:tcPr>
          <w:p w14:paraId="7D467821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14:paraId="137B7A29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6194DC1E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407D16" w:rsidRPr="00F92635" w14:paraId="6E1EF550" w14:textId="36AC3818" w:rsidTr="00407D16">
        <w:trPr>
          <w:trHeight w:val="358"/>
        </w:trPr>
        <w:tc>
          <w:tcPr>
            <w:tcW w:w="546" w:type="dxa"/>
            <w:vAlign w:val="center"/>
          </w:tcPr>
          <w:p w14:paraId="378F959E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6B0F2E">
              <w:rPr>
                <w:rFonts w:ascii="Arial Narrow" w:hAnsi="Arial Narrow"/>
              </w:rPr>
              <w:t>5</w:t>
            </w:r>
          </w:p>
        </w:tc>
        <w:tc>
          <w:tcPr>
            <w:tcW w:w="1985" w:type="dxa"/>
          </w:tcPr>
          <w:p w14:paraId="1A6B9510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147" w:type="dxa"/>
          </w:tcPr>
          <w:p w14:paraId="2C4235F2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14:paraId="031C420F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07F0B342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407D16" w:rsidRPr="00F92635" w14:paraId="609F1C76" w14:textId="42487955" w:rsidTr="00407D16">
        <w:trPr>
          <w:trHeight w:val="358"/>
        </w:trPr>
        <w:tc>
          <w:tcPr>
            <w:tcW w:w="546" w:type="dxa"/>
            <w:vAlign w:val="center"/>
          </w:tcPr>
          <w:p w14:paraId="34B6034A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6B0F2E">
              <w:rPr>
                <w:rFonts w:ascii="Arial Narrow" w:hAnsi="Arial Narrow"/>
              </w:rPr>
              <w:t>…</w:t>
            </w:r>
          </w:p>
        </w:tc>
        <w:tc>
          <w:tcPr>
            <w:tcW w:w="1985" w:type="dxa"/>
          </w:tcPr>
          <w:p w14:paraId="45A8F6CA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147" w:type="dxa"/>
          </w:tcPr>
          <w:p w14:paraId="7E10731A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14:paraId="581CB6D6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716392AF" w14:textId="77777777" w:rsidR="00407D16" w:rsidRPr="006B0F2E" w:rsidRDefault="00407D16" w:rsidP="00D530AA">
            <w:pPr>
              <w:tabs>
                <w:tab w:val="left" w:pos="3735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</w:tbl>
    <w:p w14:paraId="19B2C69C" w14:textId="43B0780D" w:rsidR="003C7E50" w:rsidRPr="006B0F2E" w:rsidRDefault="003C7E50" w:rsidP="003C7E50">
      <w:pPr>
        <w:rPr>
          <w:rFonts w:ascii="Arial Narrow" w:hAnsi="Arial Narrow"/>
        </w:rPr>
      </w:pPr>
    </w:p>
    <w:tbl>
      <w:tblPr>
        <w:tblStyle w:val="Tabela-Siatka"/>
        <w:tblpPr w:leftFromText="141" w:rightFromText="141" w:vertAnchor="text" w:tblpY="5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4D44" w:rsidRPr="00F92635" w14:paraId="5EB776CE" w14:textId="77777777" w:rsidTr="00843FF5">
        <w:trPr>
          <w:trHeight w:val="1403"/>
        </w:trPr>
        <w:tc>
          <w:tcPr>
            <w:tcW w:w="4531" w:type="dxa"/>
          </w:tcPr>
          <w:p w14:paraId="0E96ACAD" w14:textId="77777777" w:rsidR="00CE4D44" w:rsidRPr="006B0F2E" w:rsidRDefault="00CE4D44" w:rsidP="00CE4D44">
            <w:pPr>
              <w:rPr>
                <w:rFonts w:ascii="Arial Narrow" w:hAnsi="Arial Narrow"/>
              </w:rPr>
            </w:pPr>
          </w:p>
          <w:p w14:paraId="3C88C707" w14:textId="77777777" w:rsidR="00CE4D44" w:rsidRPr="006B0F2E" w:rsidRDefault="00CE4D44" w:rsidP="00CE4D44">
            <w:pPr>
              <w:rPr>
                <w:rFonts w:ascii="Arial Narrow" w:hAnsi="Arial Narrow"/>
              </w:rPr>
            </w:pPr>
          </w:p>
          <w:p w14:paraId="793C9E0C" w14:textId="77777777" w:rsidR="00CE4D44" w:rsidRPr="006B0F2E" w:rsidRDefault="00CE4D44" w:rsidP="00CE4D44">
            <w:pPr>
              <w:rPr>
                <w:rFonts w:ascii="Arial Narrow" w:hAnsi="Arial Narrow"/>
              </w:rPr>
            </w:pPr>
          </w:p>
          <w:p w14:paraId="759289D9" w14:textId="77777777" w:rsidR="00CE4D44" w:rsidRPr="006B0F2E" w:rsidRDefault="00CE4D44" w:rsidP="00CE4D44">
            <w:pPr>
              <w:rPr>
                <w:rFonts w:ascii="Arial Narrow" w:hAnsi="Arial Narrow"/>
              </w:rPr>
            </w:pPr>
          </w:p>
          <w:p w14:paraId="740D3F76" w14:textId="77777777" w:rsidR="00CE4D44" w:rsidRPr="006B0F2E" w:rsidRDefault="00CE4D44" w:rsidP="00CE4D44">
            <w:pPr>
              <w:rPr>
                <w:rFonts w:ascii="Arial Narrow" w:hAnsi="Arial Narrow"/>
              </w:rPr>
            </w:pPr>
          </w:p>
          <w:p w14:paraId="1359579B" w14:textId="559CE91A" w:rsidR="00CE4D44" w:rsidRPr="006B0F2E" w:rsidRDefault="00CE4D44" w:rsidP="00CE4D44">
            <w:pPr>
              <w:rPr>
                <w:rFonts w:ascii="Arial Narrow" w:hAnsi="Arial Narrow"/>
              </w:rPr>
            </w:pPr>
            <w:r w:rsidRPr="006B0F2E">
              <w:rPr>
                <w:rFonts w:ascii="Arial Narrow" w:hAnsi="Arial Narrow"/>
              </w:rPr>
              <w:t>……………………………………………………………</w:t>
            </w:r>
          </w:p>
        </w:tc>
        <w:tc>
          <w:tcPr>
            <w:tcW w:w="4531" w:type="dxa"/>
          </w:tcPr>
          <w:p w14:paraId="5468AE8F" w14:textId="77777777" w:rsidR="00CE4D44" w:rsidRPr="006B0F2E" w:rsidRDefault="00CE4D44" w:rsidP="00CE4D44">
            <w:pPr>
              <w:rPr>
                <w:rFonts w:ascii="Arial Narrow" w:hAnsi="Arial Narrow"/>
              </w:rPr>
            </w:pPr>
          </w:p>
          <w:p w14:paraId="718F94DB" w14:textId="77777777" w:rsidR="00CE4D44" w:rsidRPr="006B0F2E" w:rsidRDefault="00CE4D44" w:rsidP="00CE4D44">
            <w:pPr>
              <w:rPr>
                <w:rFonts w:ascii="Arial Narrow" w:hAnsi="Arial Narrow"/>
              </w:rPr>
            </w:pPr>
          </w:p>
          <w:p w14:paraId="5E752458" w14:textId="77777777" w:rsidR="00CE4D44" w:rsidRPr="006B0F2E" w:rsidRDefault="00CE4D44" w:rsidP="00CE4D44">
            <w:pPr>
              <w:rPr>
                <w:rFonts w:ascii="Arial Narrow" w:hAnsi="Arial Narrow"/>
              </w:rPr>
            </w:pPr>
          </w:p>
          <w:p w14:paraId="536775A7" w14:textId="77777777" w:rsidR="00CE4D44" w:rsidRPr="006B0F2E" w:rsidRDefault="00CE4D44" w:rsidP="00CE4D44">
            <w:pPr>
              <w:rPr>
                <w:rFonts w:ascii="Arial Narrow" w:hAnsi="Arial Narrow"/>
              </w:rPr>
            </w:pPr>
          </w:p>
          <w:p w14:paraId="42A148A9" w14:textId="77777777" w:rsidR="00CE4D44" w:rsidRPr="006B0F2E" w:rsidRDefault="00CE4D44" w:rsidP="00CE4D44">
            <w:pPr>
              <w:rPr>
                <w:rFonts w:ascii="Arial Narrow" w:hAnsi="Arial Narrow"/>
              </w:rPr>
            </w:pPr>
          </w:p>
          <w:p w14:paraId="65829C6A" w14:textId="10CEF321" w:rsidR="00CE4D44" w:rsidRPr="006B0F2E" w:rsidRDefault="00CE4D44" w:rsidP="00CE4D44">
            <w:pPr>
              <w:rPr>
                <w:rFonts w:ascii="Arial Narrow" w:hAnsi="Arial Narrow"/>
              </w:rPr>
            </w:pPr>
            <w:r w:rsidRPr="006B0F2E">
              <w:rPr>
                <w:rFonts w:ascii="Arial Narrow" w:hAnsi="Arial Narrow"/>
              </w:rPr>
              <w:t>……………………………………………………………..</w:t>
            </w:r>
          </w:p>
        </w:tc>
      </w:tr>
      <w:tr w:rsidR="00CE4D44" w:rsidRPr="00F92635" w14:paraId="232B4479" w14:textId="77777777" w:rsidTr="00843FF5">
        <w:trPr>
          <w:trHeight w:val="560"/>
        </w:trPr>
        <w:tc>
          <w:tcPr>
            <w:tcW w:w="4531" w:type="dxa"/>
          </w:tcPr>
          <w:p w14:paraId="3F55B70B" w14:textId="06815002" w:rsidR="00CE4D44" w:rsidRPr="006B0F2E" w:rsidRDefault="00CE4D44" w:rsidP="00CE4D44">
            <w:pPr>
              <w:jc w:val="center"/>
              <w:rPr>
                <w:rFonts w:ascii="Arial Narrow" w:hAnsi="Arial Narrow"/>
              </w:rPr>
            </w:pPr>
            <w:r w:rsidRPr="006B0F2E">
              <w:rPr>
                <w:rFonts w:ascii="Arial Narrow" w:hAnsi="Arial Narrow"/>
              </w:rPr>
              <w:t>(miejscowość, data)</w:t>
            </w:r>
          </w:p>
        </w:tc>
        <w:tc>
          <w:tcPr>
            <w:tcW w:w="4531" w:type="dxa"/>
          </w:tcPr>
          <w:p w14:paraId="565C04A6" w14:textId="25BAB52A" w:rsidR="00CE4D44" w:rsidRPr="006B0F2E" w:rsidRDefault="00CE4D44" w:rsidP="00CE4D44">
            <w:pPr>
              <w:jc w:val="center"/>
              <w:rPr>
                <w:rFonts w:ascii="Arial Narrow" w:hAnsi="Arial Narrow"/>
              </w:rPr>
            </w:pPr>
            <w:r w:rsidRPr="006B0F2E">
              <w:rPr>
                <w:rFonts w:ascii="Arial Narrow" w:hAnsi="Arial Narrow"/>
              </w:rPr>
              <w:t>(podpis osoby uprawnionej do reprezentowania Wykonawcy)</w:t>
            </w:r>
          </w:p>
        </w:tc>
      </w:tr>
    </w:tbl>
    <w:p w14:paraId="281EB209" w14:textId="77777777" w:rsidR="00CE4D44" w:rsidRPr="006B0F2E" w:rsidRDefault="00CE4D44" w:rsidP="003C7E50">
      <w:pPr>
        <w:rPr>
          <w:rFonts w:ascii="Arial Narrow" w:hAnsi="Arial Narrow"/>
        </w:rPr>
      </w:pPr>
    </w:p>
    <w:p w14:paraId="4B3BF43C" w14:textId="77777777" w:rsidR="003C7E50" w:rsidRPr="006B0F2E" w:rsidRDefault="003C7E50" w:rsidP="003C7E50">
      <w:pPr>
        <w:rPr>
          <w:rFonts w:ascii="Arial Narrow" w:hAnsi="Arial Narrow"/>
        </w:rPr>
      </w:pPr>
    </w:p>
    <w:sectPr w:rsidR="003C7E50" w:rsidRPr="006B0F2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1930" w14:textId="77777777" w:rsidR="005613E6" w:rsidRDefault="005613E6" w:rsidP="00385069">
      <w:pPr>
        <w:spacing w:after="0" w:line="240" w:lineRule="auto"/>
      </w:pPr>
      <w:r>
        <w:separator/>
      </w:r>
    </w:p>
  </w:endnote>
  <w:endnote w:type="continuationSeparator" w:id="0">
    <w:p w14:paraId="75180414" w14:textId="77777777" w:rsidR="005613E6" w:rsidRDefault="005613E6" w:rsidP="0038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A26A" w14:textId="27D75D3C" w:rsidR="008B5C28" w:rsidRDefault="008B5C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C208AFC" wp14:editId="287E6368">
          <wp:simplePos x="0" y="0"/>
          <wp:positionH relativeFrom="margin">
            <wp:align>center</wp:align>
          </wp:positionH>
          <wp:positionV relativeFrom="paragraph">
            <wp:posOffset>33020</wp:posOffset>
          </wp:positionV>
          <wp:extent cx="5762625" cy="577850"/>
          <wp:effectExtent l="0" t="0" r="9525" b="0"/>
          <wp:wrapThrough wrapText="bothSides">
            <wp:wrapPolygon edited="0">
              <wp:start x="0" y="0"/>
              <wp:lineTo x="0" y="20651"/>
              <wp:lineTo x="21564" y="20651"/>
              <wp:lineTo x="21564" y="0"/>
              <wp:lineTo x="0" y="0"/>
            </wp:wrapPolygon>
          </wp:wrapThrough>
          <wp:docPr id="1670014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FD00" w14:textId="77777777" w:rsidR="005613E6" w:rsidRDefault="005613E6" w:rsidP="00385069">
      <w:pPr>
        <w:spacing w:after="0" w:line="240" w:lineRule="auto"/>
      </w:pPr>
      <w:r>
        <w:separator/>
      </w:r>
    </w:p>
  </w:footnote>
  <w:footnote w:type="continuationSeparator" w:id="0">
    <w:p w14:paraId="6EB75C4A" w14:textId="77777777" w:rsidR="005613E6" w:rsidRDefault="005613E6" w:rsidP="00385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977A" w14:textId="44EC7F4E" w:rsidR="00375F48" w:rsidRDefault="009316A1" w:rsidP="00375F48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3FDCBDF6" wp14:editId="5863ADB3">
          <wp:simplePos x="0" y="0"/>
          <wp:positionH relativeFrom="margin">
            <wp:align>right</wp:align>
          </wp:positionH>
          <wp:positionV relativeFrom="topMargin">
            <wp:posOffset>202565</wp:posOffset>
          </wp:positionV>
          <wp:extent cx="1584960" cy="539750"/>
          <wp:effectExtent l="0" t="0" r="0" b="0"/>
          <wp:wrapSquare wrapText="bothSides"/>
          <wp:docPr id="862725917" name="Obraz 3" descr="Obraz zawierający Grafika, projekt graficzny, logo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725917" name="Obraz 3" descr="Obraz zawierający Grafika, projekt graficzny, logo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31F">
      <w:rPr>
        <w:noProof/>
      </w:rPr>
      <w:drawing>
        <wp:anchor distT="0" distB="0" distL="114300" distR="114300" simplePos="0" relativeHeight="251659264" behindDoc="0" locked="0" layoutInCell="1" allowOverlap="1" wp14:anchorId="28E162E5" wp14:editId="2C04309E">
          <wp:simplePos x="0" y="0"/>
          <wp:positionH relativeFrom="margin">
            <wp:posOffset>-358140</wp:posOffset>
          </wp:positionH>
          <wp:positionV relativeFrom="paragraph">
            <wp:posOffset>-229235</wp:posOffset>
          </wp:positionV>
          <wp:extent cx="1491570" cy="550545"/>
          <wp:effectExtent l="0" t="0" r="0" b="1905"/>
          <wp:wrapNone/>
          <wp:docPr id="1569084328" name="Obraz 156908432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705969" name="Obraz 233705969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57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5F48">
      <w:tab/>
    </w:r>
    <w:r w:rsidR="00375F48">
      <w:tab/>
    </w:r>
  </w:p>
  <w:p w14:paraId="2611877D" w14:textId="6049F16C" w:rsidR="00CE4D44" w:rsidRDefault="00CE4D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50"/>
    <w:rsid w:val="00005BF0"/>
    <w:rsid w:val="000373A0"/>
    <w:rsid w:val="00071AB0"/>
    <w:rsid w:val="00072C41"/>
    <w:rsid w:val="0011258A"/>
    <w:rsid w:val="00113DA2"/>
    <w:rsid w:val="00114925"/>
    <w:rsid w:val="0014592C"/>
    <w:rsid w:val="00161958"/>
    <w:rsid w:val="00180F7D"/>
    <w:rsid w:val="001A31F7"/>
    <w:rsid w:val="001D11B8"/>
    <w:rsid w:val="001D2681"/>
    <w:rsid w:val="00201930"/>
    <w:rsid w:val="00201E51"/>
    <w:rsid w:val="00207632"/>
    <w:rsid w:val="00216BE1"/>
    <w:rsid w:val="002454F5"/>
    <w:rsid w:val="002A5EAD"/>
    <w:rsid w:val="002B6C2F"/>
    <w:rsid w:val="002F077A"/>
    <w:rsid w:val="003108BC"/>
    <w:rsid w:val="00375F48"/>
    <w:rsid w:val="00385069"/>
    <w:rsid w:val="003A3D03"/>
    <w:rsid w:val="003B6330"/>
    <w:rsid w:val="003C7E50"/>
    <w:rsid w:val="003D4B50"/>
    <w:rsid w:val="00407D16"/>
    <w:rsid w:val="00413300"/>
    <w:rsid w:val="00427A8E"/>
    <w:rsid w:val="004301DA"/>
    <w:rsid w:val="00475F1D"/>
    <w:rsid w:val="0048331F"/>
    <w:rsid w:val="0048470C"/>
    <w:rsid w:val="004922A1"/>
    <w:rsid w:val="004D2CF3"/>
    <w:rsid w:val="00511BB1"/>
    <w:rsid w:val="00513CF8"/>
    <w:rsid w:val="005150F8"/>
    <w:rsid w:val="005575EB"/>
    <w:rsid w:val="005613E6"/>
    <w:rsid w:val="00577EE9"/>
    <w:rsid w:val="00593B9B"/>
    <w:rsid w:val="005C2CFF"/>
    <w:rsid w:val="005D2AB9"/>
    <w:rsid w:val="00602CD5"/>
    <w:rsid w:val="006102CA"/>
    <w:rsid w:val="006103EC"/>
    <w:rsid w:val="006146BE"/>
    <w:rsid w:val="00652C01"/>
    <w:rsid w:val="00692F45"/>
    <w:rsid w:val="006B0073"/>
    <w:rsid w:val="006B0F2E"/>
    <w:rsid w:val="006E0DB2"/>
    <w:rsid w:val="006E4B4D"/>
    <w:rsid w:val="00700FFC"/>
    <w:rsid w:val="00762AE9"/>
    <w:rsid w:val="007705CC"/>
    <w:rsid w:val="007A28C8"/>
    <w:rsid w:val="007B0012"/>
    <w:rsid w:val="007B1835"/>
    <w:rsid w:val="007C2E1D"/>
    <w:rsid w:val="008176C9"/>
    <w:rsid w:val="00836296"/>
    <w:rsid w:val="00843FF5"/>
    <w:rsid w:val="00874A64"/>
    <w:rsid w:val="008759CF"/>
    <w:rsid w:val="008B5C28"/>
    <w:rsid w:val="008C16E5"/>
    <w:rsid w:val="00915EBD"/>
    <w:rsid w:val="009316A1"/>
    <w:rsid w:val="00933764"/>
    <w:rsid w:val="0095484C"/>
    <w:rsid w:val="00967C8C"/>
    <w:rsid w:val="00987409"/>
    <w:rsid w:val="00992B1E"/>
    <w:rsid w:val="009C1F6E"/>
    <w:rsid w:val="009D4390"/>
    <w:rsid w:val="009F563B"/>
    <w:rsid w:val="00A1353C"/>
    <w:rsid w:val="00A71D14"/>
    <w:rsid w:val="00A77E3E"/>
    <w:rsid w:val="00AB0177"/>
    <w:rsid w:val="00AD2DD0"/>
    <w:rsid w:val="00AD3A47"/>
    <w:rsid w:val="00AD72A7"/>
    <w:rsid w:val="00B04C6F"/>
    <w:rsid w:val="00B05FDB"/>
    <w:rsid w:val="00B20BA2"/>
    <w:rsid w:val="00B34B29"/>
    <w:rsid w:val="00B35477"/>
    <w:rsid w:val="00B412C5"/>
    <w:rsid w:val="00B76332"/>
    <w:rsid w:val="00BA2DA9"/>
    <w:rsid w:val="00BF23BC"/>
    <w:rsid w:val="00C277B0"/>
    <w:rsid w:val="00C3062B"/>
    <w:rsid w:val="00CA31A9"/>
    <w:rsid w:val="00CA7286"/>
    <w:rsid w:val="00CB51A5"/>
    <w:rsid w:val="00CD6D3E"/>
    <w:rsid w:val="00CD70CF"/>
    <w:rsid w:val="00CE4D44"/>
    <w:rsid w:val="00CF576D"/>
    <w:rsid w:val="00D06BD3"/>
    <w:rsid w:val="00D45F61"/>
    <w:rsid w:val="00D77D43"/>
    <w:rsid w:val="00D92D26"/>
    <w:rsid w:val="00DA0B8A"/>
    <w:rsid w:val="00DA444A"/>
    <w:rsid w:val="00DF0666"/>
    <w:rsid w:val="00E176CF"/>
    <w:rsid w:val="00E502C5"/>
    <w:rsid w:val="00E67E4A"/>
    <w:rsid w:val="00E7160B"/>
    <w:rsid w:val="00ED1973"/>
    <w:rsid w:val="00ED4609"/>
    <w:rsid w:val="00EE54C8"/>
    <w:rsid w:val="00F822DC"/>
    <w:rsid w:val="00F92635"/>
    <w:rsid w:val="00FC6738"/>
    <w:rsid w:val="00FF2B99"/>
    <w:rsid w:val="00FF3031"/>
    <w:rsid w:val="00FF5575"/>
    <w:rsid w:val="00FF5C57"/>
    <w:rsid w:val="02F87707"/>
    <w:rsid w:val="0C745C1E"/>
    <w:rsid w:val="13FA65A6"/>
    <w:rsid w:val="1A47294A"/>
    <w:rsid w:val="1A5876EB"/>
    <w:rsid w:val="2DCF27F2"/>
    <w:rsid w:val="343B768A"/>
    <w:rsid w:val="46A9F942"/>
    <w:rsid w:val="4DCC47AC"/>
    <w:rsid w:val="545F199B"/>
    <w:rsid w:val="5A67D1BF"/>
    <w:rsid w:val="5AC5AFFF"/>
    <w:rsid w:val="5E641C44"/>
    <w:rsid w:val="6744C285"/>
    <w:rsid w:val="77129292"/>
    <w:rsid w:val="7961A55E"/>
    <w:rsid w:val="7D23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D87F03"/>
  <w15:chartTrackingRefBased/>
  <w15:docId w15:val="{E4DA14C5-B35C-4751-893C-7A45F026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13C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3C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3C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C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C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CF8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85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069"/>
  </w:style>
  <w:style w:type="paragraph" w:styleId="Stopka">
    <w:name w:val="footer"/>
    <w:basedOn w:val="Normalny"/>
    <w:link w:val="StopkaZnak"/>
    <w:uiPriority w:val="99"/>
    <w:unhideWhenUsed/>
    <w:rsid w:val="00385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069"/>
  </w:style>
  <w:style w:type="paragraph" w:styleId="Poprawka">
    <w:name w:val="Revision"/>
    <w:hidden/>
    <w:uiPriority w:val="99"/>
    <w:semiHidden/>
    <w:rsid w:val="003108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11f081-9573-4423-adee-96894a7302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03A70B4414EF4888B15C81F0866C18" ma:contentTypeVersion="12" ma:contentTypeDescription="Utwórz nowy dokument." ma:contentTypeScope="" ma:versionID="14b2612eb5ea2e704c5b583ae2b3e6c0">
  <xsd:schema xmlns:xsd="http://www.w3.org/2001/XMLSchema" xmlns:xs="http://www.w3.org/2001/XMLSchema" xmlns:p="http://schemas.microsoft.com/office/2006/metadata/properties" xmlns:ns2="c411f081-9573-4423-adee-96894a730247" xmlns:ns3="73e7fa72-2f13-4324-8704-d87201ae5435" targetNamespace="http://schemas.microsoft.com/office/2006/metadata/properties" ma:root="true" ma:fieldsID="cefb49859ac903139eef2acc8d9f72bb" ns2:_="" ns3:_="">
    <xsd:import namespace="c411f081-9573-4423-adee-96894a730247"/>
    <xsd:import namespace="73e7fa72-2f13-4324-8704-d87201ae5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f081-9573-4423-adee-96894a730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9800810-4acd-445e-b896-5e2bf313e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7fa72-2f13-4324-8704-d87201ae5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5D026-60E4-4251-BE87-FCC778CE7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38A29-6866-4A43-BF2D-4F9F8E3A9790}">
  <ds:schemaRefs>
    <ds:schemaRef ds:uri="http://schemas.microsoft.com/office/2006/metadata/properties"/>
    <ds:schemaRef ds:uri="http://schemas.microsoft.com/office/infopath/2007/PartnerControls"/>
    <ds:schemaRef ds:uri="c411f081-9573-4423-adee-96894a730247"/>
  </ds:schemaRefs>
</ds:datastoreItem>
</file>

<file path=customXml/itemProps3.xml><?xml version="1.0" encoding="utf-8"?>
<ds:datastoreItem xmlns:ds="http://schemas.openxmlformats.org/officeDocument/2006/customXml" ds:itemID="{76B2919D-8102-45DC-8E98-F5D94BCAB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1f081-9573-4423-adee-96894a730247"/>
    <ds:schemaRef ds:uri="73e7fa72-2f13-4324-8704-d87201ae5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Grodek</dc:creator>
  <cp:keywords/>
  <dc:description/>
  <cp:lastModifiedBy>Bartosz Orzeł</cp:lastModifiedBy>
  <cp:revision>9</cp:revision>
  <dcterms:created xsi:type="dcterms:W3CDTF">2026-03-20T11:57:00Z</dcterms:created>
  <dcterms:modified xsi:type="dcterms:W3CDTF">2026-03-24T11:42:00Z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0x010100A903A70B4414EF4888B15C81F0866C18</vt:lpwstr>
  </property>
  <property fmtid="{D5CDD505-2E9C-101B-9397-08002B2CF9AE}" pid="3" name="GrammarlyDocumentId">
    <vt:lpwstr>a05935b947970ef9a39e31844bd8916d5ce249751941cd1583181f8ede122567</vt:lpwstr>
  </property>
</Properties>
</file>