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B586" w14:textId="2165629D" w:rsidR="00726C18" w:rsidRPr="00A03046" w:rsidRDefault="00726C18" w:rsidP="00726C18">
      <w:pPr>
        <w:rPr>
          <w:rFonts w:ascii="Arial" w:hAnsi="Arial" w:cs="Arial"/>
          <w:sz w:val="18"/>
          <w:szCs w:val="18"/>
        </w:rPr>
      </w:pPr>
      <w:r w:rsidRPr="00A03046">
        <w:rPr>
          <w:rFonts w:ascii="Arial" w:hAnsi="Arial" w:cs="Arial"/>
          <w:sz w:val="18"/>
          <w:szCs w:val="18"/>
        </w:rPr>
        <w:t>Nr sprawy: DIGM.450.</w:t>
      </w:r>
      <w:r w:rsidR="0001202C" w:rsidRPr="00A03046">
        <w:rPr>
          <w:rFonts w:ascii="Arial" w:hAnsi="Arial" w:cs="Arial"/>
          <w:sz w:val="18"/>
          <w:szCs w:val="18"/>
        </w:rPr>
        <w:t>22.2025.LG</w:t>
      </w:r>
      <w:r w:rsidRPr="00A03046">
        <w:rPr>
          <w:rFonts w:ascii="Arial" w:hAnsi="Arial" w:cs="Arial"/>
          <w:sz w:val="18"/>
          <w:szCs w:val="18"/>
        </w:rPr>
        <w:t xml:space="preserve">                                   </w:t>
      </w:r>
      <w:r w:rsidRPr="00A03046">
        <w:rPr>
          <w:rFonts w:ascii="Arial" w:hAnsi="Arial" w:cs="Arial"/>
          <w:sz w:val="18"/>
          <w:szCs w:val="18"/>
        </w:rPr>
        <w:tab/>
      </w:r>
      <w:r w:rsidRPr="00A03046">
        <w:rPr>
          <w:rFonts w:ascii="Arial" w:hAnsi="Arial" w:cs="Arial"/>
          <w:sz w:val="18"/>
          <w:szCs w:val="18"/>
        </w:rPr>
        <w:tab/>
      </w:r>
      <w:r w:rsidRPr="00A03046">
        <w:rPr>
          <w:rFonts w:ascii="Arial" w:hAnsi="Arial" w:cs="Arial"/>
          <w:sz w:val="18"/>
          <w:szCs w:val="18"/>
        </w:rPr>
        <w:tab/>
      </w:r>
      <w:r w:rsidRPr="00A03046">
        <w:rPr>
          <w:rFonts w:ascii="Arial" w:hAnsi="Arial" w:cs="Arial"/>
          <w:sz w:val="18"/>
          <w:szCs w:val="18"/>
        </w:rPr>
        <w:tab/>
        <w:t xml:space="preserve">                                                           </w:t>
      </w:r>
    </w:p>
    <w:p w14:paraId="08649F43" w14:textId="09EF8E36" w:rsidR="00726C18" w:rsidRPr="00A03046" w:rsidRDefault="00726C18" w:rsidP="00726C18">
      <w:pPr>
        <w:rPr>
          <w:rFonts w:ascii="Arial" w:hAnsi="Arial" w:cs="Arial"/>
          <w:sz w:val="18"/>
          <w:szCs w:val="18"/>
        </w:rPr>
      </w:pPr>
      <w:r w:rsidRPr="00A03046">
        <w:rPr>
          <w:rFonts w:ascii="Arial" w:hAnsi="Arial" w:cs="Arial"/>
          <w:sz w:val="18"/>
          <w:szCs w:val="18"/>
        </w:rPr>
        <w:t>Załącznik nr 8</w:t>
      </w:r>
    </w:p>
    <w:p w14:paraId="27919D98" w14:textId="716FC399" w:rsidR="007E39E3" w:rsidRPr="00A03046" w:rsidRDefault="007E39E3" w:rsidP="007E39E3">
      <w:pPr>
        <w:jc w:val="right"/>
        <w:rPr>
          <w:rStyle w:val="Hipercze"/>
          <w:rFonts w:ascii="Arial" w:hAnsi="Arial" w:cs="Arial"/>
          <w:bCs/>
          <w:sz w:val="18"/>
          <w:szCs w:val="18"/>
        </w:rPr>
      </w:pPr>
    </w:p>
    <w:p w14:paraId="18578E0A" w14:textId="77777777" w:rsidR="007E39E3" w:rsidRPr="00A03046" w:rsidRDefault="007E39E3" w:rsidP="007E39E3">
      <w:pPr>
        <w:spacing w:line="100" w:lineRule="atLeast"/>
        <w:rPr>
          <w:rFonts w:ascii="Arial" w:hAnsi="Arial" w:cs="Arial"/>
          <w:sz w:val="18"/>
          <w:szCs w:val="18"/>
        </w:rPr>
      </w:pPr>
      <w:r w:rsidRPr="00A03046">
        <w:rPr>
          <w:rFonts w:ascii="Arial" w:hAnsi="Arial" w:cs="Arial"/>
          <w:b/>
          <w:sz w:val="18"/>
          <w:szCs w:val="18"/>
        </w:rPr>
        <w:t>Wykonawca:</w:t>
      </w:r>
    </w:p>
    <w:p w14:paraId="71F0C37C" w14:textId="77777777" w:rsidR="007E39E3" w:rsidRPr="00A03046" w:rsidRDefault="007E39E3" w:rsidP="007E39E3">
      <w:pPr>
        <w:spacing w:line="100" w:lineRule="atLeast"/>
        <w:ind w:right="5954"/>
        <w:rPr>
          <w:rFonts w:ascii="Arial" w:hAnsi="Arial" w:cs="Arial"/>
          <w:sz w:val="18"/>
          <w:szCs w:val="18"/>
        </w:rPr>
      </w:pPr>
      <w:r w:rsidRPr="00A03046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14:paraId="3C88728B" w14:textId="77777777" w:rsidR="007E39E3" w:rsidRPr="00A03046" w:rsidRDefault="007E39E3" w:rsidP="007E39E3">
      <w:pPr>
        <w:spacing w:line="100" w:lineRule="atLeast"/>
        <w:ind w:right="5954"/>
        <w:rPr>
          <w:rFonts w:ascii="Arial" w:hAnsi="Arial" w:cs="Arial"/>
          <w:sz w:val="18"/>
          <w:szCs w:val="18"/>
        </w:rPr>
      </w:pPr>
      <w:r w:rsidRPr="00A03046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14:paraId="599F1A22" w14:textId="77777777" w:rsidR="007E39E3" w:rsidRPr="00A03046" w:rsidRDefault="007E39E3" w:rsidP="007E39E3">
      <w:pPr>
        <w:spacing w:line="100" w:lineRule="atLeast"/>
        <w:ind w:right="5954"/>
        <w:rPr>
          <w:rFonts w:ascii="Arial" w:hAnsi="Arial" w:cs="Arial"/>
          <w:i/>
          <w:sz w:val="18"/>
          <w:szCs w:val="18"/>
        </w:rPr>
      </w:pPr>
      <w:r w:rsidRPr="00A03046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14:paraId="47BA69CF" w14:textId="590B2D8A" w:rsidR="007E39E3" w:rsidRPr="00A03046" w:rsidRDefault="007E39E3" w:rsidP="001B140D">
      <w:pPr>
        <w:spacing w:line="100" w:lineRule="atLeast"/>
        <w:ind w:right="9324"/>
        <w:rPr>
          <w:rFonts w:ascii="Arial" w:hAnsi="Arial" w:cs="Arial"/>
          <w:sz w:val="14"/>
          <w:szCs w:val="14"/>
          <w:u w:val="single"/>
        </w:rPr>
      </w:pPr>
      <w:r w:rsidRPr="00A03046">
        <w:rPr>
          <w:rFonts w:ascii="Arial" w:hAnsi="Arial" w:cs="Arial"/>
          <w:i/>
          <w:sz w:val="14"/>
          <w:szCs w:val="14"/>
        </w:rPr>
        <w:t xml:space="preserve">(pełna nazwa/firma, adres, w zależności </w:t>
      </w:r>
      <w:r w:rsidRPr="00A03046">
        <w:rPr>
          <w:rFonts w:ascii="Arial" w:hAnsi="Arial" w:cs="Arial"/>
          <w:i/>
          <w:sz w:val="14"/>
          <w:szCs w:val="14"/>
        </w:rPr>
        <w:br/>
        <w:t>od podmiotu: NIP, KRS)</w:t>
      </w:r>
    </w:p>
    <w:p w14:paraId="557A13C6" w14:textId="77777777" w:rsidR="007E39E3" w:rsidRPr="00A03046" w:rsidRDefault="007E39E3" w:rsidP="007F7AB6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7A7F7178" w14:textId="77777777" w:rsidR="00BB10F7" w:rsidRPr="00A03046" w:rsidRDefault="007E39E3" w:rsidP="00BB10F7">
      <w:pPr>
        <w:pStyle w:val="Tekstpodstawowy"/>
        <w:jc w:val="center"/>
        <w:rPr>
          <w:rFonts w:ascii="Arial" w:eastAsia="A" w:hAnsi="Arial" w:cs="Arial"/>
          <w:b/>
          <w:bCs/>
          <w:sz w:val="18"/>
          <w:szCs w:val="18"/>
        </w:rPr>
      </w:pPr>
      <w:r w:rsidRPr="00A03046">
        <w:rPr>
          <w:rFonts w:ascii="Arial" w:eastAsia="A" w:hAnsi="Arial" w:cs="Arial"/>
          <w:b/>
          <w:bCs/>
          <w:sz w:val="18"/>
          <w:szCs w:val="18"/>
        </w:rPr>
        <w:t xml:space="preserve">Wykaz osób, </w:t>
      </w:r>
      <w:r w:rsidR="00BB10F7" w:rsidRPr="00A03046">
        <w:rPr>
          <w:rFonts w:ascii="Arial" w:eastAsia="A" w:hAnsi="Arial" w:cs="Arial"/>
          <w:b/>
          <w:bCs/>
          <w:sz w:val="18"/>
          <w:szCs w:val="18"/>
        </w:rPr>
        <w:t>którymi dysponuje lub będzie dysponował Wykonawca przy wykonywaniu zamówienia, wraz z informacjami na temat ich kwalifikacji zawodowych</w:t>
      </w:r>
    </w:p>
    <w:p w14:paraId="32D5F7C4" w14:textId="0B378FC2" w:rsidR="007E39E3" w:rsidRPr="00A03046" w:rsidRDefault="00BB10F7" w:rsidP="00BB10F7">
      <w:pPr>
        <w:pStyle w:val="Tekstpodstawowy"/>
        <w:jc w:val="center"/>
        <w:rPr>
          <w:rFonts w:ascii="Arial" w:eastAsia="A" w:hAnsi="Arial" w:cs="Arial"/>
          <w:b/>
          <w:bCs/>
          <w:sz w:val="18"/>
          <w:szCs w:val="18"/>
        </w:rPr>
      </w:pPr>
      <w:r w:rsidRPr="00A03046">
        <w:rPr>
          <w:rFonts w:ascii="Arial" w:eastAsia="A" w:hAnsi="Arial" w:cs="Arial"/>
          <w:b/>
          <w:bCs/>
          <w:sz w:val="18"/>
          <w:szCs w:val="18"/>
        </w:rPr>
        <w:t xml:space="preserve">i doświadczenia niezbędnych do wykonania zamówienia oraz zakresu wykonywanych przez nie czynności </w:t>
      </w:r>
    </w:p>
    <w:p w14:paraId="2D579903" w14:textId="77777777" w:rsidR="00BB10F7" w:rsidRPr="00A03046" w:rsidRDefault="00BB10F7" w:rsidP="00BB10F7">
      <w:pPr>
        <w:pStyle w:val="Tekstpodstawowy"/>
        <w:jc w:val="center"/>
        <w:rPr>
          <w:rFonts w:ascii="Arial" w:eastAsia="A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2410"/>
        <w:gridCol w:w="3259"/>
        <w:gridCol w:w="2577"/>
        <w:gridCol w:w="3228"/>
      </w:tblGrid>
      <w:tr w:rsidR="00BB10F7" w:rsidRPr="00E71AC8" w14:paraId="5EDB4115" w14:textId="77777777" w:rsidTr="00B75B66">
        <w:tc>
          <w:tcPr>
            <w:tcW w:w="534" w:type="dxa"/>
          </w:tcPr>
          <w:p w14:paraId="1F38BEEB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9"/>
                <w:szCs w:val="19"/>
              </w:rPr>
            </w:pPr>
            <w:r w:rsidRPr="00A03046">
              <w:rPr>
                <w:rFonts w:ascii="Arial" w:hAnsi="Arial" w:cs="Arial"/>
                <w:b/>
                <w:bCs/>
                <w:color w:val="auto"/>
                <w:sz w:val="19"/>
                <w:szCs w:val="19"/>
              </w:rPr>
              <w:t>Lp.</w:t>
            </w:r>
          </w:p>
        </w:tc>
        <w:tc>
          <w:tcPr>
            <w:tcW w:w="1984" w:type="dxa"/>
          </w:tcPr>
          <w:p w14:paraId="5F0101B4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9"/>
                <w:szCs w:val="19"/>
              </w:rPr>
            </w:pPr>
            <w:r w:rsidRPr="00A03046">
              <w:rPr>
                <w:rFonts w:ascii="Arial" w:hAnsi="Arial" w:cs="Arial"/>
                <w:b/>
                <w:bCs/>
                <w:color w:val="auto"/>
                <w:sz w:val="19"/>
                <w:szCs w:val="19"/>
              </w:rPr>
              <w:t>Imię i nazwisko</w:t>
            </w:r>
          </w:p>
        </w:tc>
        <w:tc>
          <w:tcPr>
            <w:tcW w:w="2410" w:type="dxa"/>
          </w:tcPr>
          <w:p w14:paraId="44AB4968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9"/>
                <w:szCs w:val="19"/>
              </w:rPr>
            </w:pPr>
            <w:r w:rsidRPr="00A03046">
              <w:rPr>
                <w:rFonts w:ascii="Arial" w:hAnsi="Arial" w:cs="Arial"/>
                <w:b/>
                <w:bCs/>
                <w:color w:val="auto"/>
                <w:sz w:val="19"/>
                <w:szCs w:val="19"/>
              </w:rPr>
              <w:t>Rola w wykonywaniu niniejszego zamówienia / zajmowane stanowisko</w:t>
            </w:r>
          </w:p>
        </w:tc>
        <w:tc>
          <w:tcPr>
            <w:tcW w:w="3259" w:type="dxa"/>
          </w:tcPr>
          <w:p w14:paraId="7A2BEDA6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9"/>
                <w:szCs w:val="19"/>
              </w:rPr>
            </w:pPr>
            <w:r w:rsidRPr="00A03046">
              <w:rPr>
                <w:rFonts w:ascii="Arial" w:hAnsi="Arial" w:cs="Arial"/>
                <w:b/>
                <w:bCs/>
                <w:color w:val="auto"/>
                <w:sz w:val="19"/>
                <w:szCs w:val="19"/>
              </w:rPr>
              <w:t>Kwalifikacje zawodowe (doświadczenie, lata praktyki zawodowej, okres pełnienia funkcji na wskazanym stanowisku)</w:t>
            </w:r>
          </w:p>
        </w:tc>
        <w:tc>
          <w:tcPr>
            <w:tcW w:w="0" w:type="auto"/>
          </w:tcPr>
          <w:p w14:paraId="0248F577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9"/>
                <w:szCs w:val="19"/>
              </w:rPr>
            </w:pPr>
            <w:r w:rsidRPr="00A03046">
              <w:rPr>
                <w:rFonts w:ascii="Arial" w:hAnsi="Arial" w:cs="Arial"/>
                <w:b/>
                <w:bCs/>
                <w:color w:val="auto"/>
                <w:sz w:val="19"/>
                <w:szCs w:val="19"/>
              </w:rPr>
              <w:t>Numer posiadanych uprawnień, data ich wydania (jeśli dotyczy)</w:t>
            </w:r>
          </w:p>
          <w:p w14:paraId="43FD88F5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A03046">
              <w:rPr>
                <w:rFonts w:ascii="Arial" w:hAnsi="Arial" w:cs="Arial"/>
                <w:color w:val="auto"/>
                <w:sz w:val="19"/>
                <w:szCs w:val="19"/>
              </w:rPr>
              <w:t>*niepotrzebne skreślić</w:t>
            </w:r>
          </w:p>
        </w:tc>
        <w:tc>
          <w:tcPr>
            <w:tcW w:w="0" w:type="auto"/>
          </w:tcPr>
          <w:p w14:paraId="707BF7B8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9"/>
                <w:szCs w:val="19"/>
              </w:rPr>
            </w:pPr>
            <w:r w:rsidRPr="00A03046">
              <w:rPr>
                <w:rFonts w:ascii="Arial" w:hAnsi="Arial" w:cs="Arial"/>
                <w:b/>
                <w:bCs/>
                <w:color w:val="auto"/>
                <w:sz w:val="19"/>
                <w:szCs w:val="19"/>
              </w:rPr>
              <w:t>Podstawa do dysponowania osobą – wpisać właściwe: dysponuje / będzie dysponował</w:t>
            </w:r>
          </w:p>
        </w:tc>
      </w:tr>
      <w:tr w:rsidR="00BB10F7" w:rsidRPr="00E71AC8" w14:paraId="7D94ED26" w14:textId="77777777" w:rsidTr="00B75B66">
        <w:trPr>
          <w:trHeight w:val="851"/>
        </w:trPr>
        <w:tc>
          <w:tcPr>
            <w:tcW w:w="534" w:type="dxa"/>
          </w:tcPr>
          <w:p w14:paraId="1C5CAA8F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304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2A07E0F4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4DC28A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9" w:type="dxa"/>
          </w:tcPr>
          <w:p w14:paraId="412CF010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74027E09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1EAA1283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B10F7" w:rsidRPr="00E71AC8" w14:paraId="09CC3C29" w14:textId="77777777" w:rsidTr="00B75B66">
        <w:trPr>
          <w:trHeight w:val="851"/>
        </w:trPr>
        <w:tc>
          <w:tcPr>
            <w:tcW w:w="534" w:type="dxa"/>
          </w:tcPr>
          <w:p w14:paraId="555AC889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3046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16CC01D2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6E84CC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9" w:type="dxa"/>
          </w:tcPr>
          <w:p w14:paraId="49E93FBB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143EB690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44EE6CAF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B10F7" w:rsidRPr="00E71AC8" w14:paraId="0003B421" w14:textId="77777777" w:rsidTr="00B75B66">
        <w:trPr>
          <w:trHeight w:val="851"/>
        </w:trPr>
        <w:tc>
          <w:tcPr>
            <w:tcW w:w="534" w:type="dxa"/>
          </w:tcPr>
          <w:p w14:paraId="56C52244" w14:textId="7DC3101C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3046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63C07C38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6A514C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BBDD277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0C3FCA65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064429C9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B10F7" w:rsidRPr="00E71AC8" w14:paraId="3E921CC4" w14:textId="77777777" w:rsidTr="00B75B66">
        <w:trPr>
          <w:trHeight w:val="851"/>
        </w:trPr>
        <w:tc>
          <w:tcPr>
            <w:tcW w:w="534" w:type="dxa"/>
          </w:tcPr>
          <w:p w14:paraId="4BF4FF02" w14:textId="5C1D70A1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3046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10E7E046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938A2A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9283197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160360E0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1AA81DF6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B10F7" w:rsidRPr="00E71AC8" w14:paraId="678DA39E" w14:textId="77777777" w:rsidTr="00B75B66">
        <w:trPr>
          <w:trHeight w:val="851"/>
        </w:trPr>
        <w:tc>
          <w:tcPr>
            <w:tcW w:w="534" w:type="dxa"/>
          </w:tcPr>
          <w:p w14:paraId="40F40A34" w14:textId="7CBA95BB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3046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6D3831AC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D689F3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476E980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60E88C25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54554D91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B10F7" w:rsidRPr="00E71AC8" w14:paraId="270A3815" w14:textId="77777777" w:rsidTr="00B75B66">
        <w:trPr>
          <w:trHeight w:val="851"/>
        </w:trPr>
        <w:tc>
          <w:tcPr>
            <w:tcW w:w="534" w:type="dxa"/>
          </w:tcPr>
          <w:p w14:paraId="3C4879F6" w14:textId="147ED62C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304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4" w:type="dxa"/>
          </w:tcPr>
          <w:p w14:paraId="437BA8E9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0BC49D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9" w:type="dxa"/>
          </w:tcPr>
          <w:p w14:paraId="3082B04D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20B237CA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70131499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B10F7" w:rsidRPr="00E71AC8" w14:paraId="2B2D943A" w14:textId="77777777" w:rsidTr="00B75B66">
        <w:trPr>
          <w:trHeight w:val="851"/>
        </w:trPr>
        <w:tc>
          <w:tcPr>
            <w:tcW w:w="534" w:type="dxa"/>
          </w:tcPr>
          <w:p w14:paraId="1253D12A" w14:textId="164AEA8D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3046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348BF853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C2473D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9" w:type="dxa"/>
          </w:tcPr>
          <w:p w14:paraId="5033ED1D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731C5869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21789D0C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B10F7" w:rsidRPr="00E71AC8" w14:paraId="5462C8A0" w14:textId="77777777" w:rsidTr="00B75B66">
        <w:trPr>
          <w:trHeight w:val="851"/>
        </w:trPr>
        <w:tc>
          <w:tcPr>
            <w:tcW w:w="534" w:type="dxa"/>
          </w:tcPr>
          <w:p w14:paraId="11D5FD3D" w14:textId="0A9F2DBE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3046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14:paraId="5960C0DC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D39E7F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9" w:type="dxa"/>
          </w:tcPr>
          <w:p w14:paraId="24746187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1FCE4765" w14:textId="77777777" w:rsidR="00BB10F7" w:rsidRPr="00A03046" w:rsidRDefault="00BB10F7" w:rsidP="00B75B6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4795AEE1" w14:textId="77777777" w:rsidR="00BB10F7" w:rsidRPr="00A03046" w:rsidRDefault="00BB10F7" w:rsidP="00B75B6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20F5AB9" w14:textId="77777777" w:rsidR="00BB10F7" w:rsidRPr="00A03046" w:rsidRDefault="00BB10F7" w:rsidP="00BB10F7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558EEA60" w14:textId="77777777" w:rsidR="007E39E3" w:rsidRPr="00A03046" w:rsidRDefault="007E39E3" w:rsidP="007E39E3">
      <w:pPr>
        <w:jc w:val="right"/>
        <w:rPr>
          <w:rFonts w:ascii="Arial" w:hAnsi="Arial" w:cs="Arial"/>
          <w:sz w:val="18"/>
          <w:szCs w:val="18"/>
        </w:rPr>
      </w:pPr>
    </w:p>
    <w:p w14:paraId="713D4392" w14:textId="557CC390" w:rsidR="007E39E3" w:rsidRPr="00A03046" w:rsidRDefault="007E39E3" w:rsidP="007E39E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ascii="Arial" w:hAnsi="Arial" w:cs="Arial"/>
          <w:sz w:val="18"/>
          <w:szCs w:val="18"/>
        </w:rPr>
      </w:pPr>
      <w:r w:rsidRPr="00A03046">
        <w:rPr>
          <w:rFonts w:ascii="Arial" w:hAnsi="Arial" w:cs="Arial"/>
          <w:sz w:val="18"/>
          <w:szCs w:val="18"/>
        </w:rPr>
        <w:t>Lista ta może być wydłużona, jeśli zachodzi taka potrzeba</w:t>
      </w:r>
      <w:r w:rsidR="00BB10F7" w:rsidRPr="00A03046">
        <w:rPr>
          <w:rFonts w:ascii="Arial" w:hAnsi="Arial" w:cs="Arial"/>
          <w:sz w:val="18"/>
          <w:szCs w:val="18"/>
        </w:rPr>
        <w:t>.</w:t>
      </w:r>
    </w:p>
    <w:p w14:paraId="56563099" w14:textId="77777777" w:rsidR="007E39E3" w:rsidRPr="00A03046" w:rsidRDefault="007E39E3" w:rsidP="007E39E3">
      <w:pPr>
        <w:jc w:val="both"/>
        <w:rPr>
          <w:rFonts w:ascii="Arial" w:hAnsi="Arial" w:cs="Arial"/>
          <w:sz w:val="18"/>
          <w:szCs w:val="18"/>
        </w:rPr>
      </w:pPr>
    </w:p>
    <w:p w14:paraId="0310FD2E" w14:textId="77777777" w:rsidR="00BB10F7" w:rsidRPr="00A03046" w:rsidRDefault="00BB10F7" w:rsidP="007E39E3">
      <w:pPr>
        <w:jc w:val="both"/>
        <w:rPr>
          <w:rFonts w:ascii="Arial" w:hAnsi="Arial" w:cs="Arial"/>
          <w:sz w:val="18"/>
          <w:szCs w:val="18"/>
        </w:rPr>
      </w:pPr>
    </w:p>
    <w:p w14:paraId="73FAEC2D" w14:textId="77777777" w:rsidR="00BB10F7" w:rsidRPr="00A03046" w:rsidRDefault="00BB10F7" w:rsidP="007E39E3">
      <w:pPr>
        <w:jc w:val="both"/>
        <w:rPr>
          <w:rFonts w:ascii="Arial" w:hAnsi="Arial" w:cs="Arial"/>
          <w:sz w:val="18"/>
          <w:szCs w:val="18"/>
        </w:rPr>
      </w:pPr>
    </w:p>
    <w:p w14:paraId="43934176" w14:textId="77777777" w:rsidR="007E39E3" w:rsidRPr="00A03046" w:rsidRDefault="007E39E3" w:rsidP="007E39E3">
      <w:pPr>
        <w:jc w:val="both"/>
        <w:rPr>
          <w:rFonts w:ascii="Arial" w:hAnsi="Arial" w:cs="Arial"/>
          <w:sz w:val="18"/>
          <w:szCs w:val="18"/>
        </w:rPr>
      </w:pPr>
    </w:p>
    <w:p w14:paraId="03432A95" w14:textId="77777777" w:rsidR="007E39E3" w:rsidRPr="00A03046" w:rsidRDefault="007E39E3" w:rsidP="007E39E3">
      <w:pPr>
        <w:ind w:left="8505"/>
        <w:jc w:val="center"/>
        <w:rPr>
          <w:rFonts w:ascii="Arial" w:hAnsi="Arial" w:cs="Arial"/>
          <w:sz w:val="18"/>
          <w:szCs w:val="18"/>
        </w:rPr>
      </w:pPr>
      <w:r w:rsidRPr="00A03046">
        <w:rPr>
          <w:rFonts w:ascii="Arial" w:hAnsi="Arial" w:cs="Arial"/>
          <w:sz w:val="18"/>
          <w:szCs w:val="18"/>
        </w:rPr>
        <w:t>..…………..……………………………………….</w:t>
      </w:r>
    </w:p>
    <w:p w14:paraId="42C53A05" w14:textId="77777777" w:rsidR="007E39E3" w:rsidRPr="00A03046" w:rsidRDefault="007E39E3" w:rsidP="007E39E3">
      <w:pPr>
        <w:ind w:left="8364" w:firstLine="6"/>
        <w:jc w:val="center"/>
        <w:rPr>
          <w:rFonts w:ascii="Arial" w:hAnsi="Arial" w:cs="Arial"/>
          <w:sz w:val="14"/>
          <w:szCs w:val="14"/>
        </w:rPr>
      </w:pPr>
      <w:r w:rsidRPr="00A03046">
        <w:rPr>
          <w:rFonts w:ascii="Arial" w:hAnsi="Arial" w:cs="Arial"/>
          <w:sz w:val="14"/>
          <w:szCs w:val="14"/>
        </w:rPr>
        <w:t xml:space="preserve">(podpis osób uprawnionych </w:t>
      </w:r>
      <w:r w:rsidRPr="00A03046">
        <w:rPr>
          <w:rFonts w:ascii="Arial" w:hAnsi="Arial" w:cs="Arial"/>
          <w:sz w:val="14"/>
          <w:szCs w:val="14"/>
        </w:rPr>
        <w:br/>
        <w:t>do występowania w imieniu Oferenta</w:t>
      </w:r>
    </w:p>
    <w:p w14:paraId="7577A536" w14:textId="7EF28469" w:rsidR="003B3384" w:rsidRPr="00A03046" w:rsidRDefault="007E39E3" w:rsidP="007E39E3">
      <w:pPr>
        <w:jc w:val="both"/>
        <w:rPr>
          <w:rFonts w:ascii="Arial" w:hAnsi="Arial" w:cs="Arial"/>
          <w:sz w:val="18"/>
          <w:szCs w:val="18"/>
        </w:rPr>
      </w:pPr>
      <w:r w:rsidRPr="00A03046">
        <w:rPr>
          <w:rFonts w:ascii="Arial" w:hAnsi="Arial" w:cs="Arial"/>
          <w:sz w:val="18"/>
          <w:szCs w:val="18"/>
        </w:rPr>
        <w:t>Łódź, dnia ………</w:t>
      </w:r>
      <w:proofErr w:type="gramStart"/>
      <w:r w:rsidRPr="00A03046">
        <w:rPr>
          <w:rFonts w:ascii="Arial" w:hAnsi="Arial" w:cs="Arial"/>
          <w:sz w:val="18"/>
          <w:szCs w:val="18"/>
        </w:rPr>
        <w:t>…….</w:t>
      </w:r>
      <w:proofErr w:type="gramEnd"/>
      <w:r w:rsidRPr="00A03046">
        <w:rPr>
          <w:rFonts w:ascii="Arial" w:hAnsi="Arial" w:cs="Arial"/>
          <w:sz w:val="18"/>
          <w:szCs w:val="18"/>
        </w:rPr>
        <w:t>. 202</w:t>
      </w:r>
      <w:r w:rsidR="00D459A9" w:rsidRPr="00A03046">
        <w:rPr>
          <w:rFonts w:ascii="Arial" w:hAnsi="Arial" w:cs="Arial"/>
          <w:sz w:val="18"/>
          <w:szCs w:val="18"/>
        </w:rPr>
        <w:t>6</w:t>
      </w:r>
      <w:r w:rsidRPr="00A03046">
        <w:rPr>
          <w:rFonts w:ascii="Arial" w:hAnsi="Arial" w:cs="Arial"/>
          <w:sz w:val="18"/>
          <w:szCs w:val="18"/>
        </w:rPr>
        <w:t xml:space="preserve"> r.</w:t>
      </w:r>
    </w:p>
    <w:sectPr w:rsidR="003B3384" w:rsidRPr="00A03046" w:rsidSect="00DF330D">
      <w:headerReference w:type="default" r:id="rId9"/>
      <w:pgSz w:w="16838" w:h="11906" w:orient="landscape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F8CF" w14:textId="77777777" w:rsidR="006F51F6" w:rsidRDefault="006F51F6" w:rsidP="006863A0">
      <w:r>
        <w:separator/>
      </w:r>
    </w:p>
  </w:endnote>
  <w:endnote w:type="continuationSeparator" w:id="0">
    <w:p w14:paraId="08061FF7" w14:textId="77777777" w:rsidR="006F51F6" w:rsidRDefault="006F51F6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-Narrow,Bold">
    <w:altName w:val="Arial Narrow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"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94A2" w14:textId="77777777" w:rsidR="006F51F6" w:rsidRDefault="006F51F6" w:rsidP="006863A0">
      <w:r>
        <w:separator/>
      </w:r>
    </w:p>
  </w:footnote>
  <w:footnote w:type="continuationSeparator" w:id="0">
    <w:p w14:paraId="65380059" w14:textId="77777777" w:rsidR="006F51F6" w:rsidRDefault="006F51F6" w:rsidP="006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5244" w14:textId="1A9439BA" w:rsidR="006863A0" w:rsidRDefault="006863A0">
    <w:pPr>
      <w:pStyle w:val="Nagwek"/>
    </w:pP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 w:rsidR="00245D1F">
      <w:rPr>
        <w:noProof/>
      </w:rPr>
      <w:drawing>
        <wp:inline distT="0" distB="0" distL="0" distR="0" wp14:anchorId="50BD93B1" wp14:editId="2B4BEB72">
          <wp:extent cx="1615440" cy="591185"/>
          <wp:effectExtent l="0" t="0" r="3810" b="0"/>
          <wp:docPr id="2348846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E3"/>
    <w:rsid w:val="0001202C"/>
    <w:rsid w:val="0003126E"/>
    <w:rsid w:val="000337D5"/>
    <w:rsid w:val="00062401"/>
    <w:rsid w:val="00096453"/>
    <w:rsid w:val="000D5796"/>
    <w:rsid w:val="000F1457"/>
    <w:rsid w:val="00124E7A"/>
    <w:rsid w:val="0013070D"/>
    <w:rsid w:val="001B140D"/>
    <w:rsid w:val="001E0723"/>
    <w:rsid w:val="00245D1F"/>
    <w:rsid w:val="00271894"/>
    <w:rsid w:val="00275B93"/>
    <w:rsid w:val="002B54CA"/>
    <w:rsid w:val="002C4DBF"/>
    <w:rsid w:val="002D1BB6"/>
    <w:rsid w:val="00322836"/>
    <w:rsid w:val="003B3384"/>
    <w:rsid w:val="003D4054"/>
    <w:rsid w:val="00430AA5"/>
    <w:rsid w:val="004723B1"/>
    <w:rsid w:val="004D4329"/>
    <w:rsid w:val="00527BE4"/>
    <w:rsid w:val="00552BD6"/>
    <w:rsid w:val="005864EB"/>
    <w:rsid w:val="005A3339"/>
    <w:rsid w:val="005A6157"/>
    <w:rsid w:val="005B4BAF"/>
    <w:rsid w:val="00631847"/>
    <w:rsid w:val="006701AA"/>
    <w:rsid w:val="006863A0"/>
    <w:rsid w:val="006A13FA"/>
    <w:rsid w:val="006A2E10"/>
    <w:rsid w:val="006C3A02"/>
    <w:rsid w:val="006D3ED9"/>
    <w:rsid w:val="006D7287"/>
    <w:rsid w:val="006F51F6"/>
    <w:rsid w:val="00726C18"/>
    <w:rsid w:val="007570A9"/>
    <w:rsid w:val="007622CF"/>
    <w:rsid w:val="007A3799"/>
    <w:rsid w:val="007A7283"/>
    <w:rsid w:val="007E39E3"/>
    <w:rsid w:val="007F7AB6"/>
    <w:rsid w:val="00842732"/>
    <w:rsid w:val="008460CB"/>
    <w:rsid w:val="00852B62"/>
    <w:rsid w:val="00856425"/>
    <w:rsid w:val="008D21B3"/>
    <w:rsid w:val="008E03EC"/>
    <w:rsid w:val="008E22D9"/>
    <w:rsid w:val="009354C4"/>
    <w:rsid w:val="00951300"/>
    <w:rsid w:val="009533CE"/>
    <w:rsid w:val="00957B6E"/>
    <w:rsid w:val="009F6D01"/>
    <w:rsid w:val="00A03046"/>
    <w:rsid w:val="00A110AD"/>
    <w:rsid w:val="00A46FFB"/>
    <w:rsid w:val="00A94DFB"/>
    <w:rsid w:val="00AB2787"/>
    <w:rsid w:val="00AC1130"/>
    <w:rsid w:val="00AC767C"/>
    <w:rsid w:val="00AF3788"/>
    <w:rsid w:val="00B314A6"/>
    <w:rsid w:val="00B4396F"/>
    <w:rsid w:val="00B64773"/>
    <w:rsid w:val="00B748E5"/>
    <w:rsid w:val="00BB10F7"/>
    <w:rsid w:val="00C3391A"/>
    <w:rsid w:val="00CE74A8"/>
    <w:rsid w:val="00D02649"/>
    <w:rsid w:val="00D223AF"/>
    <w:rsid w:val="00D32595"/>
    <w:rsid w:val="00D459A9"/>
    <w:rsid w:val="00D65F68"/>
    <w:rsid w:val="00DF330D"/>
    <w:rsid w:val="00E15906"/>
    <w:rsid w:val="00E21881"/>
    <w:rsid w:val="00E63042"/>
    <w:rsid w:val="00E71AC8"/>
    <w:rsid w:val="00EA2809"/>
    <w:rsid w:val="00F41AD2"/>
    <w:rsid w:val="00F46272"/>
    <w:rsid w:val="00F6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BEED"/>
  <w15:chartTrackingRefBased/>
  <w15:docId w15:val="{93BDF915-B1E5-4E6B-99A9-DA2CEC97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A0"/>
  </w:style>
  <w:style w:type="paragraph" w:styleId="Stopka">
    <w:name w:val="footer"/>
    <w:basedOn w:val="Normalny"/>
    <w:link w:val="Stopka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A0"/>
  </w:style>
  <w:style w:type="paragraph" w:customStyle="1" w:styleId="Podstawowyakapit">
    <w:name w:val="[Podstawowy akapit]"/>
    <w:basedOn w:val="Normalny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41AD2"/>
  </w:style>
  <w:style w:type="paragraph" w:styleId="Podtytu">
    <w:name w:val="Subtitle"/>
    <w:basedOn w:val="Normalny"/>
    <w:next w:val="Normalny"/>
    <w:link w:val="PodtytuZnak"/>
    <w:uiPriority w:val="11"/>
    <w:qFormat/>
    <w:rsid w:val="00F41A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F41AD2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1AD2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41AD2"/>
    <w:rPr>
      <w:i/>
      <w:iCs/>
      <w:color w:val="DDDDDD" w:themeColor="accent1"/>
    </w:rPr>
  </w:style>
  <w:style w:type="character" w:styleId="Pogrubienie">
    <w:name w:val="Strong"/>
    <w:basedOn w:val="Domylnaczcionkaakapitu"/>
    <w:uiPriority w:val="22"/>
    <w:qFormat/>
    <w:rsid w:val="00F41AD2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F41A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1AD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41AD2"/>
    <w:rPr>
      <w:b/>
      <w:bCs/>
      <w:i/>
      <w:iCs/>
      <w:spacing w:val="5"/>
    </w:rPr>
  </w:style>
  <w:style w:type="character" w:styleId="Hipercze">
    <w:name w:val="Hyperlink"/>
    <w:basedOn w:val="Domylnaczcionkaakapitu"/>
    <w:unhideWhenUsed/>
    <w:rsid w:val="005B4BAF"/>
    <w:rPr>
      <w:color w:val="5F5F5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BA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E39E3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39E3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03126E"/>
  </w:style>
  <w:style w:type="paragraph" w:customStyle="1" w:styleId="Default">
    <w:name w:val="Default"/>
    <w:rsid w:val="00BB10F7"/>
    <w:pPr>
      <w:widowControl w:val="0"/>
      <w:autoSpaceDE w:val="0"/>
      <w:autoSpaceDN w:val="0"/>
      <w:adjustRightInd w:val="0"/>
    </w:pPr>
    <w:rPr>
      <w:rFonts w:ascii="Arial-Narrow,Bold" w:eastAsia="Times New Roman" w:hAnsi="Arial-Narrow,Bold" w:cs="Arial-Narrow,Bold"/>
      <w:color w:val="000000"/>
      <w:lang w:eastAsia="pl-PL"/>
    </w:rPr>
  </w:style>
  <w:style w:type="paragraph" w:customStyle="1" w:styleId="CM8">
    <w:name w:val="CM8"/>
    <w:basedOn w:val="Default"/>
    <w:next w:val="Default"/>
    <w:uiPriority w:val="99"/>
    <w:rsid w:val="00BB10F7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7A9A90BFB0534386EAFBC9634A9A4A" ma:contentTypeVersion="15" ma:contentTypeDescription="Utwórz nowy dokument." ma:contentTypeScope="" ma:versionID="ae293628912416a0eb060912a839c81f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a8e5e24b94952a9d2d613673a8821e84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25F12-999B-4539-B6D3-6386FA772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90D75-6AE1-4FC9-8295-3BF3D086DA85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customXml/itemProps3.xml><?xml version="1.0" encoding="utf-8"?>
<ds:datastoreItem xmlns:ds="http://schemas.openxmlformats.org/officeDocument/2006/customXml" ds:itemID="{24908046-9B0C-45F6-841B-7D359D259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Dobrakowski</dc:creator>
  <cp:keywords/>
  <dc:description/>
  <cp:lastModifiedBy>Lidia Górska</cp:lastModifiedBy>
  <cp:revision>2</cp:revision>
  <cp:lastPrinted>2023-09-29T07:47:00Z</cp:lastPrinted>
  <dcterms:created xsi:type="dcterms:W3CDTF">2026-03-12T08:24:00Z</dcterms:created>
  <dcterms:modified xsi:type="dcterms:W3CDTF">2026-03-12T08:24:00Z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</Properties>
</file>