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77F4" w14:textId="21126ACD" w:rsidR="00FF7F82" w:rsidRPr="00E7203A" w:rsidRDefault="00FF7F82" w:rsidP="00FF7F82">
      <w:pPr>
        <w:spacing w:line="276" w:lineRule="auto"/>
        <w:ind w:left="4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F629D5C" w14:textId="51AFD342" w:rsidR="007B5936" w:rsidRPr="00E7203A" w:rsidRDefault="00F70194" w:rsidP="00E7203A">
      <w:pPr>
        <w:tabs>
          <w:tab w:val="left" w:pos="4772"/>
        </w:tabs>
        <w:spacing w:after="200" w:line="276" w:lineRule="auto"/>
        <w:ind w:left="420"/>
        <w:rPr>
          <w:rFonts w:asciiTheme="minorHAnsi" w:hAnsiTheme="minorHAnsi" w:cstheme="minorHAnsi"/>
          <w:b/>
          <w:bCs/>
          <w:sz w:val="20"/>
          <w:szCs w:val="20"/>
        </w:rPr>
      </w:pPr>
      <w:r w:rsidRPr="00E7203A">
        <w:rPr>
          <w:rFonts w:asciiTheme="minorHAnsi" w:hAnsiTheme="minorHAnsi" w:cstheme="minorHAnsi"/>
          <w:b/>
          <w:bCs/>
          <w:sz w:val="20"/>
          <w:szCs w:val="20"/>
        </w:rPr>
        <w:t xml:space="preserve">ZAŁĄCZNIK 6 do postępowania nr </w:t>
      </w:r>
      <w:r w:rsidR="006F7C67" w:rsidRPr="00E7203A">
        <w:rPr>
          <w:rFonts w:asciiTheme="minorHAnsi" w:hAnsiTheme="minorHAnsi" w:cstheme="minorHAnsi"/>
          <w:b/>
          <w:bCs/>
          <w:sz w:val="20"/>
          <w:szCs w:val="20"/>
        </w:rPr>
        <w:t>DIGM.450.</w:t>
      </w:r>
      <w:r w:rsidR="003D5338" w:rsidRPr="00E7203A">
        <w:rPr>
          <w:rFonts w:asciiTheme="minorHAnsi" w:hAnsiTheme="minorHAnsi" w:cstheme="minorHAnsi"/>
          <w:b/>
          <w:bCs/>
          <w:sz w:val="20"/>
          <w:szCs w:val="20"/>
        </w:rPr>
        <w:t>05</w:t>
      </w:r>
      <w:r w:rsidR="006F7C67" w:rsidRPr="00E7203A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3D5338" w:rsidRPr="00E7203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F7C67" w:rsidRPr="00E7203A">
        <w:rPr>
          <w:rFonts w:asciiTheme="minorHAnsi" w:hAnsiTheme="minorHAnsi" w:cstheme="minorHAnsi"/>
          <w:b/>
          <w:bCs/>
          <w:sz w:val="20"/>
          <w:szCs w:val="20"/>
        </w:rPr>
        <w:t>.RW</w:t>
      </w:r>
    </w:p>
    <w:p w14:paraId="0B890C52" w14:textId="77777777" w:rsidR="007B5936" w:rsidRPr="00E7203A" w:rsidRDefault="007B5936" w:rsidP="00056B12">
      <w:pPr>
        <w:spacing w:after="200" w:line="276" w:lineRule="auto"/>
        <w:ind w:left="4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92F0F45" w14:textId="59672023" w:rsidR="00B42E55" w:rsidRPr="00E7203A" w:rsidRDefault="00B42E55" w:rsidP="00056B12">
      <w:pPr>
        <w:spacing w:after="200" w:line="276" w:lineRule="auto"/>
        <w:ind w:left="4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203A">
        <w:rPr>
          <w:rFonts w:asciiTheme="minorHAnsi" w:hAnsiTheme="minorHAnsi" w:cstheme="minorHAnsi"/>
          <w:b/>
          <w:bCs/>
          <w:sz w:val="20"/>
          <w:szCs w:val="20"/>
        </w:rPr>
        <w:t xml:space="preserve">WYKAZ ZREALIZOWANYCH </w:t>
      </w:r>
      <w:r w:rsidR="00074B2F" w:rsidRPr="00E7203A">
        <w:rPr>
          <w:rFonts w:asciiTheme="minorHAnsi" w:hAnsiTheme="minorHAnsi" w:cstheme="minorHAnsi"/>
          <w:b/>
          <w:bCs/>
          <w:sz w:val="20"/>
          <w:szCs w:val="20"/>
        </w:rPr>
        <w:t>USŁUG</w:t>
      </w:r>
    </w:p>
    <w:tbl>
      <w:tblPr>
        <w:tblW w:w="13431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532"/>
        <w:gridCol w:w="1701"/>
        <w:gridCol w:w="1691"/>
        <w:gridCol w:w="3196"/>
        <w:gridCol w:w="2732"/>
      </w:tblGrid>
      <w:tr w:rsidR="00C83D6A" w:rsidRPr="00E7203A" w14:paraId="5BBBC769" w14:textId="77777777" w:rsidTr="004D2B9A">
        <w:tc>
          <w:tcPr>
            <w:tcW w:w="579" w:type="dxa"/>
            <w:vAlign w:val="center"/>
          </w:tcPr>
          <w:p w14:paraId="4D69B5BD" w14:textId="77777777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32" w:type="dxa"/>
            <w:vAlign w:val="center"/>
          </w:tcPr>
          <w:p w14:paraId="6B6DEE2C" w14:textId="77777777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 ZAMÓWIENIA</w:t>
            </w:r>
          </w:p>
          <w:p w14:paraId="7356F801" w14:textId="77777777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 PRAC ZREALIZOWANYCH</w:t>
            </w:r>
          </w:p>
          <w:p w14:paraId="6A753F76" w14:textId="77C21E92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(adres)</w:t>
            </w:r>
          </w:p>
        </w:tc>
        <w:tc>
          <w:tcPr>
            <w:tcW w:w="1701" w:type="dxa"/>
            <w:vAlign w:val="center"/>
          </w:tcPr>
          <w:p w14:paraId="2F1090DF" w14:textId="77777777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CZAS/OKRES</w:t>
            </w:r>
          </w:p>
          <w:p w14:paraId="29929048" w14:textId="77777777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</w:p>
          <w:p w14:paraId="76B5E8C1" w14:textId="77777777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07AB9F42" w14:textId="7191ECC6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ZAMÓWIENIA</w:t>
            </w:r>
          </w:p>
        </w:tc>
        <w:tc>
          <w:tcPr>
            <w:tcW w:w="3196" w:type="dxa"/>
            <w:vAlign w:val="center"/>
          </w:tcPr>
          <w:p w14:paraId="3BAF22B5" w14:textId="73E73365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ZAMAWIAJACY</w:t>
            </w:r>
          </w:p>
          <w:p w14:paraId="48D3577D" w14:textId="77777777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732" w:type="dxa"/>
            <w:vAlign w:val="center"/>
          </w:tcPr>
          <w:p w14:paraId="73E4C81D" w14:textId="77777777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osoby mogącej</w:t>
            </w:r>
          </w:p>
          <w:p w14:paraId="2ADDF14E" w14:textId="77777777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potwierdzić wykonanie</w:t>
            </w:r>
          </w:p>
          <w:p w14:paraId="1F7EFF0D" w14:textId="7B8E8685" w:rsidR="00C83D6A" w:rsidRPr="00E7203A" w:rsidRDefault="00C83D6A" w:rsidP="006161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(telefon, adres e-mail) </w:t>
            </w:r>
          </w:p>
        </w:tc>
      </w:tr>
      <w:tr w:rsidR="00C83D6A" w:rsidRPr="00E7203A" w14:paraId="73ABEB16" w14:textId="77777777" w:rsidTr="00C83D6A">
        <w:tc>
          <w:tcPr>
            <w:tcW w:w="579" w:type="dxa"/>
          </w:tcPr>
          <w:p w14:paraId="4DDDF630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2" w:type="dxa"/>
          </w:tcPr>
          <w:p w14:paraId="573A709E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FF4DCA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7DA2613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85829E8" w14:textId="5E095A4D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2" w:type="dxa"/>
          </w:tcPr>
          <w:p w14:paraId="4D58C310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3D6A" w:rsidRPr="00E7203A" w14:paraId="1C5AB212" w14:textId="77777777" w:rsidTr="00C83D6A">
        <w:tc>
          <w:tcPr>
            <w:tcW w:w="579" w:type="dxa"/>
          </w:tcPr>
          <w:p w14:paraId="25669D7C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32" w:type="dxa"/>
          </w:tcPr>
          <w:p w14:paraId="6CB46680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D2F24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209FF75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D964E9E" w14:textId="76F3622B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2" w:type="dxa"/>
          </w:tcPr>
          <w:p w14:paraId="4CD4DFAE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3D6A" w:rsidRPr="00E7203A" w14:paraId="3C45B4DA" w14:textId="77777777" w:rsidTr="00C83D6A">
        <w:tc>
          <w:tcPr>
            <w:tcW w:w="579" w:type="dxa"/>
          </w:tcPr>
          <w:p w14:paraId="5E6E121C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203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532" w:type="dxa"/>
          </w:tcPr>
          <w:p w14:paraId="3FB9B781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C1A8F4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87D5CA9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A7B715A" w14:textId="049A24AB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2" w:type="dxa"/>
          </w:tcPr>
          <w:p w14:paraId="66563926" w14:textId="77777777" w:rsidR="00C83D6A" w:rsidRPr="00E7203A" w:rsidRDefault="00C83D6A" w:rsidP="00616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5F7995" w14:textId="77777777" w:rsidR="004F0832" w:rsidRPr="00E7203A" w:rsidRDefault="004F0832" w:rsidP="00FF7F82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BC95834" w14:textId="07EBAC56" w:rsidR="00C15C0D" w:rsidRPr="00E7203A" w:rsidRDefault="00C15C0D" w:rsidP="00C15C0D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7203A">
        <w:rPr>
          <w:rFonts w:asciiTheme="minorHAnsi" w:hAnsiTheme="minorHAnsi" w:cstheme="minorHAnsi"/>
          <w:b/>
          <w:color w:val="000000"/>
          <w:sz w:val="20"/>
          <w:szCs w:val="20"/>
        </w:rPr>
        <w:t>Do wykazu załączono</w:t>
      </w:r>
      <w:r w:rsidRPr="00E7203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dowody określające czy te usługi zostały wykonane</w:t>
      </w:r>
      <w:r w:rsidRPr="00E7203A">
        <w:rPr>
          <w:rFonts w:asciiTheme="minorHAnsi" w:hAnsiTheme="minorHAnsi" w:cstheme="minorHAnsi"/>
          <w:bCs/>
          <w:sz w:val="20"/>
          <w:szCs w:val="20"/>
        </w:rPr>
        <w:t xml:space="preserve">, przy czym dowodami, o których mowa, </w:t>
      </w:r>
      <w:r w:rsidRPr="00E7203A">
        <w:rPr>
          <w:rFonts w:asciiTheme="minorHAnsi" w:hAnsiTheme="minorHAnsi" w:cstheme="minorHAnsi"/>
          <w:b/>
          <w:sz w:val="20"/>
          <w:szCs w:val="20"/>
        </w:rPr>
        <w:t>są referencje bądź inne dokumenty sporządzone przez podmiot, na rzecz którego usługi zostały wykonane,</w:t>
      </w:r>
      <w:r w:rsidR="004F0832" w:rsidRPr="00E7203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7203A">
        <w:rPr>
          <w:rFonts w:asciiTheme="minorHAnsi" w:hAnsiTheme="minorHAnsi" w:cstheme="minorHAnsi"/>
          <w:b/>
          <w:sz w:val="20"/>
          <w:szCs w:val="20"/>
        </w:rPr>
        <w:t>a jeżeli Wykonawca z przyczyn niezależnych od niego nie jest w stanie uzyskać tych dokumentów – oświadczenie Wykonawcy</w:t>
      </w:r>
      <w:r w:rsidR="004F0832" w:rsidRPr="00E7203A">
        <w:rPr>
          <w:rFonts w:asciiTheme="minorHAnsi" w:hAnsiTheme="minorHAnsi" w:cstheme="minorHAnsi"/>
          <w:b/>
          <w:sz w:val="20"/>
          <w:szCs w:val="20"/>
        </w:rPr>
        <w:t>:</w:t>
      </w:r>
    </w:p>
    <w:p w14:paraId="0499633C" w14:textId="7B10D4BC" w:rsidR="004F0832" w:rsidRPr="00E7203A" w:rsidRDefault="004F0832" w:rsidP="004F083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203A"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</w:p>
    <w:p w14:paraId="326D2214" w14:textId="2F22E3C7" w:rsidR="004F0832" w:rsidRPr="00E7203A" w:rsidRDefault="004F0832" w:rsidP="004F083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203A"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</w:p>
    <w:p w14:paraId="781BE4BC" w14:textId="1B18E8C8" w:rsidR="004F0832" w:rsidRPr="00E7203A" w:rsidRDefault="004F0832" w:rsidP="00224E9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203A">
        <w:rPr>
          <w:rFonts w:asciiTheme="minorHAnsi" w:hAnsiTheme="minorHAnsi" w:cstheme="minorHAnsi"/>
          <w:bCs/>
          <w:sz w:val="20"/>
          <w:szCs w:val="20"/>
        </w:rPr>
        <w:t>………………………………….</w:t>
      </w:r>
    </w:p>
    <w:p w14:paraId="21596FD1" w14:textId="77777777" w:rsidR="004F0832" w:rsidRPr="00E7203A" w:rsidRDefault="004F0832" w:rsidP="00C15C0D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9B0492" w14:textId="77777777" w:rsidR="004F0832" w:rsidRPr="00E7203A" w:rsidRDefault="004F0832" w:rsidP="00C15C0D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5480DEE8" w14:textId="77777777" w:rsidR="004D2B9A" w:rsidRPr="00E7203A" w:rsidRDefault="004D2B9A" w:rsidP="00C15C0D">
      <w:pPr>
        <w:rPr>
          <w:rFonts w:asciiTheme="minorHAnsi" w:hAnsiTheme="minorHAnsi" w:cstheme="minorHAnsi"/>
          <w:sz w:val="20"/>
          <w:szCs w:val="20"/>
        </w:rPr>
      </w:pPr>
    </w:p>
    <w:sectPr w:rsidR="004D2B9A" w:rsidRPr="00E7203A" w:rsidSect="00B42E5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495" w:bottom="1701" w:left="26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D427" w14:textId="77777777" w:rsidR="00A46224" w:rsidRDefault="00A46224" w:rsidP="006863A0">
      <w:r>
        <w:separator/>
      </w:r>
    </w:p>
  </w:endnote>
  <w:endnote w:type="continuationSeparator" w:id="0">
    <w:p w14:paraId="34E62AC8" w14:textId="77777777" w:rsidR="00A46224" w:rsidRDefault="00A46224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-Narrow,Bold">
    <w:altName w:val="Arial Narro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Content>
      <w:p w14:paraId="78210ED9" w14:textId="77777777" w:rsidR="00145666" w:rsidRDefault="00145666" w:rsidP="001456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38768" w14:textId="77777777" w:rsidR="006863A0" w:rsidRPr="00145666" w:rsidRDefault="006863A0" w:rsidP="00145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6592" w14:textId="77777777" w:rsidR="00145666" w:rsidRDefault="00145666">
    <w:pPr>
      <w:pStyle w:val="Stopka"/>
    </w:pPr>
  </w:p>
  <w:p w14:paraId="73E37637" w14:textId="0F130403" w:rsidR="00145666" w:rsidRDefault="00145666">
    <w:pPr>
      <w:pStyle w:val="Stopka"/>
    </w:pPr>
  </w:p>
  <w:p w14:paraId="783B168F" w14:textId="10E3D299" w:rsidR="00145666" w:rsidRDefault="00145666">
    <w:pPr>
      <w:pStyle w:val="Stopka"/>
    </w:pPr>
  </w:p>
  <w:p w14:paraId="0DDD7273" w14:textId="77777777" w:rsidR="00145666" w:rsidRDefault="00145666">
    <w:pPr>
      <w:pStyle w:val="Stopka"/>
    </w:pPr>
  </w:p>
  <w:p w14:paraId="037C5B0E" w14:textId="678DA50E" w:rsidR="00145666" w:rsidRDefault="00145666">
    <w:pPr>
      <w:pStyle w:val="Stopka"/>
    </w:pPr>
  </w:p>
  <w:p w14:paraId="54BDE12E" w14:textId="77777777" w:rsidR="00145666" w:rsidRDefault="00145666">
    <w:pPr>
      <w:pStyle w:val="Stopka"/>
    </w:pPr>
  </w:p>
  <w:p w14:paraId="13748B4A" w14:textId="77777777" w:rsidR="00145666" w:rsidRDefault="00145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3239" w14:textId="77777777" w:rsidR="00A46224" w:rsidRDefault="00A46224" w:rsidP="006863A0">
      <w:r>
        <w:separator/>
      </w:r>
    </w:p>
  </w:footnote>
  <w:footnote w:type="continuationSeparator" w:id="0">
    <w:p w14:paraId="59A09871" w14:textId="77777777" w:rsidR="00A46224" w:rsidRDefault="00A46224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C6BF" w14:textId="77777777" w:rsidR="006863A0" w:rsidRDefault="006863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CA9802" wp14:editId="4036732C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6C76" w14:textId="2BC85093" w:rsidR="00145666" w:rsidRDefault="00C83D6A">
    <w:pPr>
      <w:pStyle w:val="Nagwek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EC7CFE6" wp14:editId="127F8E4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5440" cy="596265"/>
          <wp:effectExtent l="0" t="0" r="3810" b="0"/>
          <wp:wrapNone/>
          <wp:docPr id="2113391218" name="Obraz 211339121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1D7"/>
    <w:multiLevelType w:val="hybridMultilevel"/>
    <w:tmpl w:val="E9FE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1919"/>
    <w:multiLevelType w:val="hybridMultilevel"/>
    <w:tmpl w:val="9C90A57C"/>
    <w:lvl w:ilvl="0" w:tplc="F30463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70082">
    <w:abstractNumId w:val="0"/>
  </w:num>
  <w:num w:numId="2" w16cid:durableId="46524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5"/>
    <w:rsid w:val="000337D5"/>
    <w:rsid w:val="000526CD"/>
    <w:rsid w:val="00056B12"/>
    <w:rsid w:val="00074B2F"/>
    <w:rsid w:val="000D5796"/>
    <w:rsid w:val="000F1457"/>
    <w:rsid w:val="000F34AC"/>
    <w:rsid w:val="001155FB"/>
    <w:rsid w:val="00145666"/>
    <w:rsid w:val="00165224"/>
    <w:rsid w:val="001859ED"/>
    <w:rsid w:val="001A51CE"/>
    <w:rsid w:val="001C4CE4"/>
    <w:rsid w:val="001D31FE"/>
    <w:rsid w:val="0020209B"/>
    <w:rsid w:val="00224E94"/>
    <w:rsid w:val="00234BF7"/>
    <w:rsid w:val="002A6428"/>
    <w:rsid w:val="002C4DBF"/>
    <w:rsid w:val="0032297A"/>
    <w:rsid w:val="0039386C"/>
    <w:rsid w:val="003B3384"/>
    <w:rsid w:val="003C266B"/>
    <w:rsid w:val="003D5338"/>
    <w:rsid w:val="00452E5C"/>
    <w:rsid w:val="004D2B9A"/>
    <w:rsid w:val="004F0832"/>
    <w:rsid w:val="005317CF"/>
    <w:rsid w:val="00552BD6"/>
    <w:rsid w:val="005905DC"/>
    <w:rsid w:val="005A7E08"/>
    <w:rsid w:val="005E2E1A"/>
    <w:rsid w:val="005F7045"/>
    <w:rsid w:val="00631847"/>
    <w:rsid w:val="00636B83"/>
    <w:rsid w:val="006863A0"/>
    <w:rsid w:val="00686B26"/>
    <w:rsid w:val="006E1CB8"/>
    <w:rsid w:val="006F6CD9"/>
    <w:rsid w:val="006F7C67"/>
    <w:rsid w:val="00740E4B"/>
    <w:rsid w:val="00755DE3"/>
    <w:rsid w:val="00765AA4"/>
    <w:rsid w:val="00782603"/>
    <w:rsid w:val="00784852"/>
    <w:rsid w:val="00786508"/>
    <w:rsid w:val="007B5936"/>
    <w:rsid w:val="007D5287"/>
    <w:rsid w:val="007D52EB"/>
    <w:rsid w:val="007D6FC7"/>
    <w:rsid w:val="007E3614"/>
    <w:rsid w:val="00821065"/>
    <w:rsid w:val="008460CB"/>
    <w:rsid w:val="008A5DD6"/>
    <w:rsid w:val="008B2C59"/>
    <w:rsid w:val="008F1A34"/>
    <w:rsid w:val="00900E48"/>
    <w:rsid w:val="00946CEC"/>
    <w:rsid w:val="009613FD"/>
    <w:rsid w:val="009A4A86"/>
    <w:rsid w:val="009C57AA"/>
    <w:rsid w:val="00A17A38"/>
    <w:rsid w:val="00A25974"/>
    <w:rsid w:val="00A44412"/>
    <w:rsid w:val="00A46224"/>
    <w:rsid w:val="00A768B6"/>
    <w:rsid w:val="00A94DFB"/>
    <w:rsid w:val="00AC5EBF"/>
    <w:rsid w:val="00AC64BE"/>
    <w:rsid w:val="00AC780F"/>
    <w:rsid w:val="00B20D68"/>
    <w:rsid w:val="00B42E55"/>
    <w:rsid w:val="00BA7F08"/>
    <w:rsid w:val="00BD1F5D"/>
    <w:rsid w:val="00BF3A34"/>
    <w:rsid w:val="00C13B82"/>
    <w:rsid w:val="00C15C0D"/>
    <w:rsid w:val="00C66CD4"/>
    <w:rsid w:val="00C83D6A"/>
    <w:rsid w:val="00C96DB9"/>
    <w:rsid w:val="00D4667C"/>
    <w:rsid w:val="00D6436B"/>
    <w:rsid w:val="00DB7E10"/>
    <w:rsid w:val="00DC7DFA"/>
    <w:rsid w:val="00DF21F2"/>
    <w:rsid w:val="00DF7386"/>
    <w:rsid w:val="00E2036C"/>
    <w:rsid w:val="00E20EEA"/>
    <w:rsid w:val="00E63042"/>
    <w:rsid w:val="00E7203A"/>
    <w:rsid w:val="00EA0290"/>
    <w:rsid w:val="00EC6D4D"/>
    <w:rsid w:val="00ED1335"/>
    <w:rsid w:val="00EF557C"/>
    <w:rsid w:val="00F0285E"/>
    <w:rsid w:val="00F41AD2"/>
    <w:rsid w:val="00F603C9"/>
    <w:rsid w:val="00F636E4"/>
    <w:rsid w:val="00F70194"/>
    <w:rsid w:val="00F80BC9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6553"/>
  <w15:chartTrackingRefBased/>
  <w15:docId w15:val="{3E66F6BF-4EC4-4B60-B87C-6B7336C1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E5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aliases w:val="Wypunktowanie,List Paragraph2,List Paragraph"/>
    <w:basedOn w:val="Normalny"/>
    <w:link w:val="AkapitzlistZnak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  <w:style w:type="character" w:customStyle="1" w:styleId="AkapitzlistZnak">
    <w:name w:val="Akapit z listą Znak"/>
    <w:aliases w:val="Wypunktowanie Znak,List Paragraph2 Znak,List Paragraph Znak"/>
    <w:link w:val="Akapitzlist"/>
    <w:uiPriority w:val="34"/>
    <w:qFormat/>
    <w:locked/>
    <w:rsid w:val="00B42E55"/>
  </w:style>
  <w:style w:type="paragraph" w:customStyle="1" w:styleId="Default">
    <w:name w:val="Default"/>
    <w:rsid w:val="00B42E55"/>
    <w:pPr>
      <w:widowControl w:val="0"/>
      <w:autoSpaceDE w:val="0"/>
      <w:autoSpaceDN w:val="0"/>
      <w:adjustRightInd w:val="0"/>
    </w:pPr>
    <w:rPr>
      <w:rFonts w:ascii="Arial-Narrow,Bold" w:eastAsia="Times New Roman" w:hAnsi="Arial-Narrow,Bold" w:cs="Arial-Narrow,Bold"/>
      <w:color w:val="000000"/>
      <w:lang w:eastAsia="pl-PL"/>
    </w:rPr>
  </w:style>
  <w:style w:type="paragraph" w:styleId="Poprawka">
    <w:name w:val="Revision"/>
    <w:hidden/>
    <w:uiPriority w:val="99"/>
    <w:semiHidden/>
    <w:rsid w:val="00074B2F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Props1.xml><?xml version="1.0" encoding="utf-8"?>
<ds:datastoreItem xmlns:ds="http://schemas.openxmlformats.org/officeDocument/2006/customXml" ds:itemID="{D409DEEA-2911-48C0-B27A-9B07B5ABE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B2077-EC31-4ACD-BFEC-6343268E1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2E7A9-F781-4675-9AB3-8FC80B8FE81A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Nowak</dc:creator>
  <cp:keywords/>
  <dc:description/>
  <cp:lastModifiedBy>Adrianna Nowaczyk</cp:lastModifiedBy>
  <cp:revision>6</cp:revision>
  <cp:lastPrinted>2025-02-04T21:45:00Z</cp:lastPrinted>
  <dcterms:created xsi:type="dcterms:W3CDTF">2026-06-23T15:27:00Z</dcterms:created>
  <dcterms:modified xsi:type="dcterms:W3CDTF">2026-07-14T08:57:00Z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</Properties>
</file>